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A20D1" w14:textId="23D8D4B8" w:rsidR="00E30E6B" w:rsidRPr="000D14F5" w:rsidRDefault="00410C7F" w:rsidP="00745F2D">
      <w:pPr>
        <w:spacing w:after="0" w:line="223" w:lineRule="auto"/>
        <w:jc w:val="center"/>
        <w:rPr>
          <w:rFonts w:ascii="Arial Narrow" w:hAnsi="Arial Narrow"/>
          <w:b/>
          <w:sz w:val="36"/>
          <w:szCs w:val="36"/>
        </w:rPr>
      </w:pPr>
      <w:r>
        <w:rPr>
          <w:rFonts w:ascii="Arial Narrow" w:hAnsi="Arial Narrow"/>
          <w:b/>
          <w:sz w:val="36"/>
          <w:szCs w:val="36"/>
        </w:rPr>
        <w:t>ACRA AWARDS 201</w:t>
      </w:r>
      <w:r w:rsidR="00B16B84">
        <w:rPr>
          <w:rFonts w:ascii="Arial Narrow" w:hAnsi="Arial Narrow"/>
          <w:b/>
          <w:sz w:val="36"/>
          <w:szCs w:val="36"/>
        </w:rPr>
        <w:t>8</w:t>
      </w:r>
      <w:r w:rsidR="00E30E6B" w:rsidRPr="000D14F5">
        <w:rPr>
          <w:rFonts w:ascii="Arial Narrow" w:hAnsi="Arial Narrow"/>
          <w:b/>
          <w:sz w:val="36"/>
          <w:szCs w:val="36"/>
        </w:rPr>
        <w:t xml:space="preserve"> SUBMISSION REQUIREMENTS</w:t>
      </w:r>
    </w:p>
    <w:p w14:paraId="53E9BDD4" w14:textId="77777777" w:rsidR="00E30E6B" w:rsidRPr="000D14F5" w:rsidRDefault="00E30E6B" w:rsidP="00745F2D">
      <w:pPr>
        <w:spacing w:before="240" w:after="0" w:line="223" w:lineRule="auto"/>
        <w:rPr>
          <w:rFonts w:ascii="Arial Narrow" w:hAnsi="Arial Narrow"/>
          <w:b/>
          <w:u w:val="single"/>
        </w:rPr>
      </w:pPr>
      <w:r w:rsidRPr="000D14F5">
        <w:rPr>
          <w:rFonts w:ascii="Arial Narrow" w:hAnsi="Arial Narrow"/>
          <w:b/>
          <w:u w:val="single"/>
        </w:rPr>
        <w:t>1.  Who Can Nominate</w:t>
      </w:r>
    </w:p>
    <w:p w14:paraId="492447EE" w14:textId="77777777" w:rsidR="00E30E6B" w:rsidRPr="000D14F5" w:rsidRDefault="00E30E6B" w:rsidP="00745F2D">
      <w:pPr>
        <w:spacing w:before="120" w:after="0" w:line="223" w:lineRule="auto"/>
        <w:rPr>
          <w:rFonts w:ascii="Arial Narrow" w:hAnsi="Arial Narrow"/>
        </w:rPr>
      </w:pPr>
      <w:r w:rsidRPr="000D14F5">
        <w:rPr>
          <w:rFonts w:ascii="Arial Narrow" w:hAnsi="Arial Narrow"/>
        </w:rPr>
        <w:t xml:space="preserve">Nominees for the Private Sector and </w:t>
      </w:r>
      <w:proofErr w:type="gramStart"/>
      <w:r w:rsidRPr="000D14F5">
        <w:rPr>
          <w:rFonts w:ascii="Arial Narrow" w:hAnsi="Arial Narrow"/>
        </w:rPr>
        <w:t>Public Sector</w:t>
      </w:r>
      <w:proofErr w:type="gramEnd"/>
      <w:r w:rsidRPr="000D14F5">
        <w:rPr>
          <w:rFonts w:ascii="Arial Narrow" w:hAnsi="Arial Narrow"/>
        </w:rPr>
        <w:t xml:space="preserve"> Industry Awards must be nominated by an ACRA member or member firm in good standing</w:t>
      </w:r>
      <w:r w:rsidR="00763485">
        <w:rPr>
          <w:rFonts w:ascii="Arial Narrow" w:hAnsi="Arial Narrow"/>
        </w:rPr>
        <w:t xml:space="preserve"> by the submittal deadline</w:t>
      </w:r>
      <w:r w:rsidRPr="000D14F5">
        <w:rPr>
          <w:rFonts w:ascii="Arial Narrow" w:hAnsi="Arial Narrow"/>
        </w:rPr>
        <w:t>. Anyone can make a nomination for the Public Service Award, but nominees for the Public Service Award must be an ACRA member firm or employee of an ACRA member firm in good standi</w:t>
      </w:r>
      <w:r w:rsidR="00763485">
        <w:rPr>
          <w:rFonts w:ascii="Arial Narrow" w:hAnsi="Arial Narrow"/>
        </w:rPr>
        <w:t>ng by the submittal deadline.</w:t>
      </w:r>
    </w:p>
    <w:p w14:paraId="0FE84E1B" w14:textId="77777777" w:rsidR="00745F2D" w:rsidRPr="000D14F5" w:rsidRDefault="00745F2D" w:rsidP="00745F2D">
      <w:pPr>
        <w:spacing w:after="0" w:line="223" w:lineRule="auto"/>
        <w:rPr>
          <w:rFonts w:ascii="Arial Narrow" w:hAnsi="Arial Narrow"/>
          <w:b/>
          <w:u w:val="single"/>
        </w:rPr>
      </w:pPr>
    </w:p>
    <w:p w14:paraId="5E0910B6" w14:textId="77777777" w:rsidR="00E30E6B" w:rsidRPr="000D14F5" w:rsidRDefault="00E30E6B" w:rsidP="00745F2D">
      <w:pPr>
        <w:spacing w:after="0" w:line="223" w:lineRule="auto"/>
        <w:rPr>
          <w:rFonts w:ascii="Arial Narrow" w:hAnsi="Arial Narrow"/>
          <w:b/>
          <w:u w:val="single"/>
        </w:rPr>
      </w:pPr>
      <w:r w:rsidRPr="000D14F5">
        <w:rPr>
          <w:rFonts w:ascii="Arial Narrow" w:hAnsi="Arial Narrow"/>
          <w:b/>
          <w:u w:val="single"/>
        </w:rPr>
        <w:t>2.  Send Nominations in Electronic Format to:</w:t>
      </w:r>
    </w:p>
    <w:p w14:paraId="1CD30B15" w14:textId="77777777" w:rsidR="00745F2D" w:rsidRPr="000D14F5" w:rsidRDefault="00745F2D" w:rsidP="00745F2D">
      <w:pPr>
        <w:spacing w:before="120" w:after="0" w:line="223" w:lineRule="auto"/>
        <w:rPr>
          <w:rFonts w:ascii="Arial Narrow" w:hAnsi="Arial Narrow"/>
        </w:rPr>
      </w:pPr>
      <w:r w:rsidRPr="000D14F5">
        <w:rPr>
          <w:rFonts w:ascii="Arial Narrow" w:hAnsi="Arial Narrow"/>
        </w:rPr>
        <w:t>Charissa W. Durst</w:t>
      </w:r>
    </w:p>
    <w:p w14:paraId="675CECDC" w14:textId="77777777" w:rsidR="00745F2D" w:rsidRPr="000D14F5" w:rsidRDefault="00745F2D" w:rsidP="00745F2D">
      <w:pPr>
        <w:spacing w:after="0" w:line="223" w:lineRule="auto"/>
        <w:rPr>
          <w:rFonts w:ascii="Arial Narrow" w:hAnsi="Arial Narrow"/>
        </w:rPr>
      </w:pPr>
      <w:r w:rsidRPr="000D14F5">
        <w:rPr>
          <w:rFonts w:ascii="Arial Narrow" w:hAnsi="Arial Narrow"/>
        </w:rPr>
        <w:t>ACRA Awards Chair</w:t>
      </w:r>
    </w:p>
    <w:p w14:paraId="72F791A8" w14:textId="77777777" w:rsidR="00745F2D" w:rsidRPr="000D14F5" w:rsidRDefault="00745F2D" w:rsidP="00745F2D">
      <w:pPr>
        <w:spacing w:after="0" w:line="223" w:lineRule="auto"/>
        <w:rPr>
          <w:rFonts w:ascii="Arial Narrow" w:hAnsi="Arial Narrow"/>
        </w:rPr>
      </w:pPr>
      <w:proofErr w:type="spellStart"/>
      <w:r w:rsidRPr="000D14F5">
        <w:rPr>
          <w:rFonts w:ascii="Arial Narrow" w:hAnsi="Arial Narrow"/>
        </w:rPr>
        <w:t>Hardlines</w:t>
      </w:r>
      <w:proofErr w:type="spellEnd"/>
      <w:r w:rsidRPr="000D14F5">
        <w:rPr>
          <w:rFonts w:ascii="Arial Narrow" w:hAnsi="Arial Narrow"/>
        </w:rPr>
        <w:t xml:space="preserve"> Design Company</w:t>
      </w:r>
    </w:p>
    <w:p w14:paraId="1E9BBCCA" w14:textId="77777777" w:rsidR="00745F2D" w:rsidRPr="000D14F5" w:rsidRDefault="00745F2D" w:rsidP="00745F2D">
      <w:pPr>
        <w:spacing w:after="0" w:line="223" w:lineRule="auto"/>
        <w:rPr>
          <w:rFonts w:ascii="Arial Narrow" w:hAnsi="Arial Narrow"/>
        </w:rPr>
      </w:pPr>
      <w:r w:rsidRPr="000D14F5">
        <w:rPr>
          <w:rFonts w:ascii="Arial Narrow" w:hAnsi="Arial Narrow"/>
        </w:rPr>
        <w:t>4608 Indianola Avenue</w:t>
      </w:r>
    </w:p>
    <w:p w14:paraId="57A65471" w14:textId="77777777" w:rsidR="00745F2D" w:rsidRPr="000D14F5" w:rsidRDefault="00745F2D" w:rsidP="00745F2D">
      <w:pPr>
        <w:spacing w:after="0" w:line="223" w:lineRule="auto"/>
        <w:rPr>
          <w:rFonts w:ascii="Arial Narrow" w:hAnsi="Arial Narrow"/>
        </w:rPr>
      </w:pPr>
      <w:r w:rsidRPr="000D14F5">
        <w:rPr>
          <w:rFonts w:ascii="Arial Narrow" w:hAnsi="Arial Narrow"/>
        </w:rPr>
        <w:t>Columbus, OH  43214</w:t>
      </w:r>
    </w:p>
    <w:p w14:paraId="230262B2" w14:textId="77777777" w:rsidR="00745F2D" w:rsidRPr="000D14F5" w:rsidRDefault="00745F2D" w:rsidP="00745F2D">
      <w:pPr>
        <w:spacing w:after="0" w:line="223" w:lineRule="auto"/>
        <w:rPr>
          <w:rFonts w:ascii="Arial Narrow" w:hAnsi="Arial Narrow"/>
        </w:rPr>
      </w:pPr>
      <w:r w:rsidRPr="000D14F5">
        <w:rPr>
          <w:rFonts w:ascii="Arial Narrow" w:hAnsi="Arial Narrow"/>
        </w:rPr>
        <w:t>cdurst@hardlinesdesign.com</w:t>
      </w:r>
    </w:p>
    <w:p w14:paraId="2D9112DE" w14:textId="77777777" w:rsidR="00745F2D" w:rsidRPr="000D14F5" w:rsidRDefault="00745F2D" w:rsidP="00745F2D">
      <w:pPr>
        <w:spacing w:after="0" w:line="223" w:lineRule="auto"/>
        <w:rPr>
          <w:rFonts w:ascii="Arial Narrow" w:hAnsi="Arial Narrow"/>
        </w:rPr>
      </w:pPr>
    </w:p>
    <w:p w14:paraId="318D9E13" w14:textId="77777777" w:rsidR="00E30E6B" w:rsidRPr="000D14F5" w:rsidRDefault="00E30E6B" w:rsidP="00745F2D">
      <w:pPr>
        <w:spacing w:after="0" w:line="223" w:lineRule="auto"/>
        <w:rPr>
          <w:rFonts w:ascii="Arial Narrow" w:hAnsi="Arial Narrow"/>
          <w:b/>
          <w:u w:val="single"/>
        </w:rPr>
      </w:pPr>
      <w:r w:rsidRPr="000D14F5">
        <w:rPr>
          <w:rFonts w:ascii="Arial Narrow" w:hAnsi="Arial Narrow"/>
          <w:b/>
          <w:u w:val="single"/>
        </w:rPr>
        <w:t>3.  Nomination Form</w:t>
      </w:r>
    </w:p>
    <w:p w14:paraId="20F6070F" w14:textId="77777777" w:rsidR="00745F2D" w:rsidRPr="000D14F5" w:rsidRDefault="00745F2D" w:rsidP="00745F2D">
      <w:pPr>
        <w:spacing w:before="120" w:after="0" w:line="223" w:lineRule="auto"/>
        <w:rPr>
          <w:rFonts w:ascii="Arial Narrow" w:hAnsi="Arial Narrow"/>
        </w:rPr>
      </w:pPr>
      <w:r w:rsidRPr="000D14F5">
        <w:rPr>
          <w:rFonts w:ascii="Arial Narrow" w:hAnsi="Arial Narrow"/>
        </w:rPr>
        <w:t>To ensure the award reviewers understanding of the nomination, each nomination must contain a completed nomination form and a one-page synopsis clearly explaining how the nominee meets the eligibility criteria.</w:t>
      </w:r>
    </w:p>
    <w:p w14:paraId="1979A138" w14:textId="77777777" w:rsidR="00745F2D" w:rsidRPr="000D14F5" w:rsidRDefault="00745F2D" w:rsidP="00745F2D">
      <w:pPr>
        <w:spacing w:after="0" w:line="223" w:lineRule="auto"/>
        <w:rPr>
          <w:rFonts w:ascii="Arial Narrow" w:hAnsi="Arial Narrow"/>
        </w:rPr>
      </w:pPr>
    </w:p>
    <w:p w14:paraId="6A2AA1DB" w14:textId="77777777" w:rsidR="00E30E6B" w:rsidRPr="000D14F5" w:rsidRDefault="00E30E6B" w:rsidP="00745F2D">
      <w:pPr>
        <w:spacing w:after="0" w:line="223" w:lineRule="auto"/>
        <w:rPr>
          <w:rFonts w:ascii="Arial Narrow" w:hAnsi="Arial Narrow"/>
          <w:b/>
          <w:u w:val="single"/>
        </w:rPr>
      </w:pPr>
      <w:r w:rsidRPr="000D14F5">
        <w:rPr>
          <w:rFonts w:ascii="Arial Narrow" w:hAnsi="Arial Narrow"/>
          <w:b/>
          <w:u w:val="single"/>
        </w:rPr>
        <w:t>4. Supporting Documentation</w:t>
      </w:r>
    </w:p>
    <w:p w14:paraId="00903776" w14:textId="77777777" w:rsidR="00745F2D" w:rsidRPr="000D14F5" w:rsidRDefault="00E30E6B" w:rsidP="000D14F5">
      <w:pPr>
        <w:spacing w:before="120" w:after="0" w:line="223" w:lineRule="auto"/>
        <w:rPr>
          <w:rFonts w:ascii="Arial Narrow" w:hAnsi="Arial Narrow"/>
        </w:rPr>
      </w:pPr>
      <w:r w:rsidRPr="000D14F5">
        <w:rPr>
          <w:rFonts w:ascii="Arial Narrow" w:hAnsi="Arial Narrow"/>
        </w:rPr>
        <w:t xml:space="preserve">Documentation of the nominee’s achievement is critical.  This is often the foremost reason nominations falter. Nominators are strongly encouraged to submit supplementary material, including but not limited to images illustrating the project, press releases and articles about the project, examples of project reports, letters supporting the nomination, etc. All supporting material should be provided in digital format, preferably as pdf files. They will not be returned. If the nominee is selected for an award, the nominator may be asked to forward to the ACRA Awards Committee electronic images and graphics for use in the award presentation, the ACRA website, and publicity.  </w:t>
      </w:r>
    </w:p>
    <w:p w14:paraId="37AC68BC" w14:textId="77777777" w:rsidR="00E30E6B" w:rsidRPr="000D14F5" w:rsidRDefault="00E30E6B" w:rsidP="00745F2D">
      <w:pPr>
        <w:spacing w:after="0" w:line="223" w:lineRule="auto"/>
        <w:rPr>
          <w:rFonts w:ascii="Arial Narrow" w:hAnsi="Arial Narrow"/>
        </w:rPr>
      </w:pPr>
      <w:r w:rsidRPr="000D14F5">
        <w:rPr>
          <w:rFonts w:ascii="Arial Narrow" w:hAnsi="Arial Narrow"/>
        </w:rPr>
        <w:t xml:space="preserve">  </w:t>
      </w:r>
    </w:p>
    <w:p w14:paraId="6C3AB6FB" w14:textId="77777777" w:rsidR="00E30E6B" w:rsidRPr="000D14F5" w:rsidRDefault="00E30E6B" w:rsidP="00745F2D">
      <w:pPr>
        <w:spacing w:after="0" w:line="223" w:lineRule="auto"/>
        <w:rPr>
          <w:rFonts w:ascii="Arial Narrow" w:hAnsi="Arial Narrow"/>
          <w:b/>
          <w:u w:val="single"/>
        </w:rPr>
      </w:pPr>
      <w:r w:rsidRPr="000D14F5">
        <w:rPr>
          <w:rFonts w:ascii="Arial Narrow" w:hAnsi="Arial Narrow"/>
          <w:b/>
          <w:u w:val="single"/>
        </w:rPr>
        <w:t>5. Submission Format</w:t>
      </w:r>
    </w:p>
    <w:p w14:paraId="238AB9D1" w14:textId="77777777" w:rsidR="00E30E6B" w:rsidRPr="000D14F5" w:rsidRDefault="00E30E6B" w:rsidP="00745F2D">
      <w:pPr>
        <w:spacing w:before="120" w:after="0" w:line="223" w:lineRule="auto"/>
        <w:rPr>
          <w:rFonts w:ascii="Arial Narrow" w:hAnsi="Arial Narrow"/>
        </w:rPr>
      </w:pPr>
      <w:r w:rsidRPr="000D14F5">
        <w:rPr>
          <w:rFonts w:ascii="Arial Narrow" w:hAnsi="Arial Narrow"/>
        </w:rPr>
        <w:t>All nominations and supporting documentation</w:t>
      </w:r>
      <w:r w:rsidR="00410C7F">
        <w:rPr>
          <w:rFonts w:ascii="Arial Narrow" w:hAnsi="Arial Narrow"/>
        </w:rPr>
        <w:t xml:space="preserve"> must be digital, preferably PDF</w:t>
      </w:r>
      <w:r w:rsidRPr="000D14F5">
        <w:rPr>
          <w:rFonts w:ascii="Arial Narrow" w:hAnsi="Arial Narrow"/>
        </w:rPr>
        <w:t xml:space="preserve"> files. </w:t>
      </w:r>
    </w:p>
    <w:p w14:paraId="1C073981" w14:textId="77777777" w:rsidR="00745F2D" w:rsidRPr="000D14F5" w:rsidRDefault="00745F2D" w:rsidP="00745F2D">
      <w:pPr>
        <w:spacing w:after="0" w:line="223" w:lineRule="auto"/>
        <w:rPr>
          <w:rFonts w:ascii="Arial Narrow" w:hAnsi="Arial Narrow"/>
          <w:b/>
          <w:u w:val="single"/>
        </w:rPr>
      </w:pPr>
    </w:p>
    <w:p w14:paraId="5C35D4A4" w14:textId="77777777" w:rsidR="00E30E6B" w:rsidRPr="000D14F5" w:rsidRDefault="00E30E6B" w:rsidP="00745F2D">
      <w:pPr>
        <w:spacing w:after="0" w:line="223" w:lineRule="auto"/>
        <w:rPr>
          <w:rFonts w:ascii="Arial Narrow" w:hAnsi="Arial Narrow"/>
          <w:b/>
          <w:u w:val="single"/>
        </w:rPr>
      </w:pPr>
      <w:r w:rsidRPr="000D14F5">
        <w:rPr>
          <w:rFonts w:ascii="Arial Narrow" w:hAnsi="Arial Narrow"/>
          <w:b/>
          <w:u w:val="single"/>
        </w:rPr>
        <w:t>6. Proprietary Rights</w:t>
      </w:r>
    </w:p>
    <w:p w14:paraId="182B7C0F" w14:textId="77777777" w:rsidR="00E30E6B" w:rsidRPr="000D14F5" w:rsidRDefault="00E30E6B" w:rsidP="00745F2D">
      <w:pPr>
        <w:spacing w:before="120" w:after="0" w:line="223" w:lineRule="auto"/>
        <w:rPr>
          <w:rFonts w:ascii="Arial Narrow" w:hAnsi="Arial Narrow"/>
        </w:rPr>
      </w:pPr>
      <w:r w:rsidRPr="000D14F5">
        <w:rPr>
          <w:rFonts w:ascii="Arial Narrow" w:hAnsi="Arial Narrow"/>
        </w:rPr>
        <w:t xml:space="preserve">All nominations become the property of ACRA and will not be returned. Do not submit originals. ACRA reserves the right to distribute, publish, or otherwise use the materials submitted with the nomination as part of its programs and activities. </w:t>
      </w:r>
    </w:p>
    <w:p w14:paraId="5743152D" w14:textId="77777777" w:rsidR="00745F2D" w:rsidRPr="000D14F5" w:rsidRDefault="00745F2D" w:rsidP="00745F2D">
      <w:pPr>
        <w:spacing w:after="0" w:line="223" w:lineRule="auto"/>
        <w:rPr>
          <w:rFonts w:ascii="Arial Narrow" w:hAnsi="Arial Narrow"/>
          <w:b/>
          <w:u w:val="single"/>
        </w:rPr>
      </w:pPr>
    </w:p>
    <w:p w14:paraId="4390555C" w14:textId="77777777" w:rsidR="00E30E6B" w:rsidRPr="000D14F5" w:rsidRDefault="00E30E6B" w:rsidP="00745F2D">
      <w:pPr>
        <w:spacing w:after="0" w:line="223" w:lineRule="auto"/>
        <w:rPr>
          <w:rFonts w:ascii="Arial Narrow" w:hAnsi="Arial Narrow"/>
          <w:b/>
          <w:u w:val="single"/>
        </w:rPr>
      </w:pPr>
      <w:r w:rsidRPr="000D14F5">
        <w:rPr>
          <w:rFonts w:ascii="Arial Narrow" w:hAnsi="Arial Narrow"/>
          <w:b/>
          <w:u w:val="single"/>
        </w:rPr>
        <w:t>7. Nomination Deadline</w:t>
      </w:r>
    </w:p>
    <w:p w14:paraId="1327877C" w14:textId="56CEB7B2" w:rsidR="00E30E6B" w:rsidRPr="000D14F5" w:rsidRDefault="00E30E6B" w:rsidP="00745F2D">
      <w:pPr>
        <w:spacing w:before="120" w:after="0" w:line="223" w:lineRule="auto"/>
        <w:rPr>
          <w:rFonts w:ascii="Arial Narrow" w:hAnsi="Arial Narrow"/>
        </w:rPr>
      </w:pPr>
      <w:r w:rsidRPr="000D14F5">
        <w:rPr>
          <w:rFonts w:ascii="Arial Narrow" w:hAnsi="Arial Narrow"/>
        </w:rPr>
        <w:t xml:space="preserve">Deadline for receipt </w:t>
      </w:r>
      <w:r w:rsidR="000D14F5">
        <w:rPr>
          <w:rFonts w:ascii="Arial Narrow" w:hAnsi="Arial Narrow"/>
        </w:rPr>
        <w:t xml:space="preserve">of nominations is </w:t>
      </w:r>
      <w:r w:rsidR="004160C6">
        <w:rPr>
          <w:rFonts w:ascii="Arial Narrow" w:hAnsi="Arial Narrow"/>
          <w:b/>
        </w:rPr>
        <w:t xml:space="preserve">FRIDAY, </w:t>
      </w:r>
      <w:r w:rsidR="00B16B84">
        <w:rPr>
          <w:rFonts w:ascii="Arial Narrow" w:hAnsi="Arial Narrow"/>
          <w:b/>
        </w:rPr>
        <w:t>MAY 4</w:t>
      </w:r>
      <w:r w:rsidR="00410C7F" w:rsidRPr="00410C7F">
        <w:rPr>
          <w:rFonts w:ascii="Arial Narrow" w:hAnsi="Arial Narrow"/>
          <w:b/>
        </w:rPr>
        <w:t xml:space="preserve">, </w:t>
      </w:r>
      <w:r w:rsidR="00803271" w:rsidRPr="00410C7F">
        <w:rPr>
          <w:rFonts w:ascii="Arial Narrow" w:hAnsi="Arial Narrow"/>
          <w:b/>
        </w:rPr>
        <w:t>at</w:t>
      </w:r>
      <w:r w:rsidR="004B5F60" w:rsidRPr="00410C7F">
        <w:rPr>
          <w:rFonts w:ascii="Arial Narrow" w:hAnsi="Arial Narrow"/>
          <w:b/>
        </w:rPr>
        <w:t xml:space="preserve"> 5:00 PM</w:t>
      </w:r>
      <w:r w:rsidRPr="00410C7F">
        <w:rPr>
          <w:rFonts w:ascii="Arial Narrow" w:hAnsi="Arial Narrow"/>
          <w:b/>
        </w:rPr>
        <w:t xml:space="preserve"> EDT</w:t>
      </w:r>
      <w:r w:rsidRPr="000D14F5">
        <w:rPr>
          <w:rFonts w:ascii="Arial Narrow" w:hAnsi="Arial Narrow"/>
        </w:rPr>
        <w:t>.</w:t>
      </w:r>
    </w:p>
    <w:p w14:paraId="6E856A73" w14:textId="77777777" w:rsidR="00745F2D" w:rsidRPr="000D14F5" w:rsidRDefault="00745F2D" w:rsidP="00745F2D">
      <w:pPr>
        <w:spacing w:after="0" w:line="223" w:lineRule="auto"/>
        <w:rPr>
          <w:rFonts w:ascii="Arial Narrow" w:hAnsi="Arial Narrow"/>
          <w:b/>
          <w:u w:val="single"/>
        </w:rPr>
      </w:pPr>
    </w:p>
    <w:p w14:paraId="0F51A5C8" w14:textId="77777777" w:rsidR="00E30E6B" w:rsidRPr="000D14F5" w:rsidRDefault="00E30E6B" w:rsidP="00745F2D">
      <w:pPr>
        <w:spacing w:after="0" w:line="223" w:lineRule="auto"/>
        <w:rPr>
          <w:rFonts w:ascii="Arial Narrow" w:hAnsi="Arial Narrow"/>
          <w:b/>
          <w:u w:val="single"/>
        </w:rPr>
      </w:pPr>
      <w:r w:rsidRPr="000D14F5">
        <w:rPr>
          <w:rFonts w:ascii="Arial Narrow" w:hAnsi="Arial Narrow"/>
          <w:b/>
          <w:u w:val="single"/>
        </w:rPr>
        <w:t>8. Notification of Nomination Received and Award</w:t>
      </w:r>
    </w:p>
    <w:p w14:paraId="4A51A1A1" w14:textId="77777777" w:rsidR="00E30E6B" w:rsidRPr="000D14F5" w:rsidRDefault="00E30E6B" w:rsidP="00745F2D">
      <w:pPr>
        <w:spacing w:before="120" w:after="0" w:line="223" w:lineRule="auto"/>
        <w:rPr>
          <w:rFonts w:ascii="Arial Narrow" w:hAnsi="Arial Narrow"/>
        </w:rPr>
      </w:pPr>
      <w:r w:rsidRPr="000D14F5">
        <w:rPr>
          <w:rFonts w:ascii="Arial Narrow" w:hAnsi="Arial Narrow"/>
        </w:rPr>
        <w:t xml:space="preserve">When a nomination is received by the Awards Committee Chair, its receipt will be acknowledged via email. Approximately six weeks before the annual conference, the Awards Committee Chair will notify nominators via email of the results of the jury’s deliberations. At that time, the nominator of a nominee selected for an award may be asked to submit digital images for use in the award presentation, publicity, and on ACRA’s website. </w:t>
      </w:r>
    </w:p>
    <w:p w14:paraId="38B26B44" w14:textId="77777777" w:rsidR="00745F2D" w:rsidRPr="000D14F5" w:rsidRDefault="00745F2D" w:rsidP="00745F2D">
      <w:pPr>
        <w:spacing w:after="0" w:line="223" w:lineRule="auto"/>
        <w:rPr>
          <w:rFonts w:ascii="Arial Narrow" w:hAnsi="Arial Narrow"/>
          <w:b/>
          <w:u w:val="single"/>
        </w:rPr>
      </w:pPr>
    </w:p>
    <w:p w14:paraId="2FC9D803" w14:textId="77777777" w:rsidR="00E30E6B" w:rsidRPr="000D14F5" w:rsidRDefault="00E30E6B" w:rsidP="00745F2D">
      <w:pPr>
        <w:spacing w:after="0" w:line="223" w:lineRule="auto"/>
        <w:rPr>
          <w:rFonts w:ascii="Arial Narrow" w:hAnsi="Arial Narrow"/>
          <w:b/>
          <w:u w:val="single"/>
        </w:rPr>
      </w:pPr>
      <w:r w:rsidRPr="000D14F5">
        <w:rPr>
          <w:rFonts w:ascii="Arial Narrow" w:hAnsi="Arial Narrow"/>
          <w:b/>
          <w:u w:val="single"/>
        </w:rPr>
        <w:t>9. Award Selection</w:t>
      </w:r>
    </w:p>
    <w:p w14:paraId="6D70A96E" w14:textId="77777777" w:rsidR="00E30E6B" w:rsidRPr="000D14F5" w:rsidRDefault="00E30E6B" w:rsidP="00745F2D">
      <w:pPr>
        <w:spacing w:before="120" w:after="0" w:line="223" w:lineRule="auto"/>
        <w:rPr>
          <w:rFonts w:ascii="Arial Narrow" w:hAnsi="Arial Narrow"/>
        </w:rPr>
      </w:pPr>
      <w:r w:rsidRPr="000D14F5">
        <w:rPr>
          <w:rFonts w:ascii="Arial Narrow" w:hAnsi="Arial Narrow"/>
        </w:rPr>
        <w:t xml:space="preserve">All complete nominations received by the Awards Committee Chair by the nomination deadline will be reviewed by the awards jury, composed of </w:t>
      </w:r>
      <w:r w:rsidR="00410C7F">
        <w:rPr>
          <w:rFonts w:ascii="Arial Narrow" w:hAnsi="Arial Narrow"/>
        </w:rPr>
        <w:t>rotating employees of ACRA member firms</w:t>
      </w:r>
      <w:r w:rsidRPr="000D14F5">
        <w:rPr>
          <w:rFonts w:ascii="Arial Narrow" w:hAnsi="Arial Narrow"/>
        </w:rPr>
        <w:t xml:space="preserve">.  </w:t>
      </w:r>
      <w:r w:rsidR="00410C7F">
        <w:rPr>
          <w:rFonts w:ascii="Arial Narrow" w:hAnsi="Arial Narrow"/>
        </w:rPr>
        <w:t xml:space="preserve">Multiple awards, or no awards, </w:t>
      </w:r>
      <w:r w:rsidRPr="000D14F5">
        <w:rPr>
          <w:rFonts w:ascii="Arial Narrow" w:hAnsi="Arial Narrow"/>
        </w:rPr>
        <w:t>may be made in any category at the discretion of the jury.</w:t>
      </w:r>
    </w:p>
    <w:p w14:paraId="1620BF99" w14:textId="77777777" w:rsidR="00745F2D" w:rsidRPr="000D14F5" w:rsidRDefault="00745F2D" w:rsidP="00745F2D">
      <w:pPr>
        <w:spacing w:after="0" w:line="223" w:lineRule="auto"/>
        <w:rPr>
          <w:rFonts w:ascii="Arial Narrow" w:hAnsi="Arial Narrow"/>
          <w:b/>
          <w:u w:val="single"/>
        </w:rPr>
      </w:pPr>
    </w:p>
    <w:p w14:paraId="016313F2" w14:textId="77777777" w:rsidR="00E30E6B" w:rsidRPr="000D14F5" w:rsidRDefault="00E30E6B" w:rsidP="00745F2D">
      <w:pPr>
        <w:spacing w:after="0" w:line="223" w:lineRule="auto"/>
        <w:rPr>
          <w:rFonts w:ascii="Arial Narrow" w:hAnsi="Arial Narrow"/>
          <w:b/>
          <w:u w:val="single"/>
        </w:rPr>
      </w:pPr>
      <w:r w:rsidRPr="000D14F5">
        <w:rPr>
          <w:rFonts w:ascii="Arial Narrow" w:hAnsi="Arial Narrow"/>
          <w:b/>
          <w:u w:val="single"/>
        </w:rPr>
        <w:t>10. Award Presentation</w:t>
      </w:r>
    </w:p>
    <w:p w14:paraId="5100E9B4" w14:textId="4F13A85E" w:rsidR="00E30E6B" w:rsidRPr="000D14F5" w:rsidRDefault="00E30E6B" w:rsidP="00745F2D">
      <w:pPr>
        <w:spacing w:before="120" w:after="0" w:line="223" w:lineRule="auto"/>
        <w:rPr>
          <w:rFonts w:ascii="Arial Narrow" w:hAnsi="Arial Narrow"/>
        </w:rPr>
      </w:pPr>
      <w:r w:rsidRPr="000D14F5">
        <w:rPr>
          <w:rFonts w:ascii="Arial Narrow" w:hAnsi="Arial Narrow"/>
        </w:rPr>
        <w:t>Awards will be presented</w:t>
      </w:r>
      <w:r w:rsidR="00803271">
        <w:rPr>
          <w:rFonts w:ascii="Arial Narrow" w:hAnsi="Arial Narrow"/>
        </w:rPr>
        <w:t xml:space="preserve"> </w:t>
      </w:r>
      <w:r w:rsidR="004160C6">
        <w:rPr>
          <w:rFonts w:ascii="Arial Narrow" w:hAnsi="Arial Narrow"/>
        </w:rPr>
        <w:t>during the</w:t>
      </w:r>
      <w:r w:rsidR="00803271">
        <w:rPr>
          <w:rFonts w:ascii="Arial Narrow" w:hAnsi="Arial Narrow"/>
        </w:rPr>
        <w:t xml:space="preserve"> ACRA Conference</w:t>
      </w:r>
      <w:r w:rsidR="00410C7F">
        <w:rPr>
          <w:rFonts w:ascii="Arial Narrow" w:hAnsi="Arial Narrow"/>
        </w:rPr>
        <w:t xml:space="preserve"> </w:t>
      </w:r>
      <w:r w:rsidR="004160C6">
        <w:rPr>
          <w:rFonts w:ascii="Arial Narrow" w:hAnsi="Arial Narrow"/>
        </w:rPr>
        <w:t xml:space="preserve">September </w:t>
      </w:r>
      <w:r w:rsidR="00B16B84">
        <w:rPr>
          <w:rFonts w:ascii="Arial Narrow" w:hAnsi="Arial Narrow"/>
        </w:rPr>
        <w:t>6</w:t>
      </w:r>
      <w:r w:rsidR="004160C6">
        <w:rPr>
          <w:rFonts w:ascii="Arial Narrow" w:hAnsi="Arial Narrow"/>
        </w:rPr>
        <w:t>-</w:t>
      </w:r>
      <w:r w:rsidR="00B16B84">
        <w:rPr>
          <w:rFonts w:ascii="Arial Narrow" w:hAnsi="Arial Narrow"/>
        </w:rPr>
        <w:t>9</w:t>
      </w:r>
      <w:r w:rsidR="004160C6">
        <w:rPr>
          <w:rFonts w:ascii="Arial Narrow" w:hAnsi="Arial Narrow"/>
        </w:rPr>
        <w:t>, 201</w:t>
      </w:r>
      <w:r w:rsidR="00B16B84">
        <w:rPr>
          <w:rFonts w:ascii="Arial Narrow" w:hAnsi="Arial Narrow"/>
        </w:rPr>
        <w:t>8</w:t>
      </w:r>
      <w:r w:rsidR="004160C6">
        <w:rPr>
          <w:rFonts w:ascii="Arial Narrow" w:hAnsi="Arial Narrow"/>
        </w:rPr>
        <w:t xml:space="preserve">, </w:t>
      </w:r>
      <w:r w:rsidR="00410C7F">
        <w:rPr>
          <w:rFonts w:ascii="Arial Narrow" w:hAnsi="Arial Narrow"/>
        </w:rPr>
        <w:t xml:space="preserve">at the </w:t>
      </w:r>
      <w:r w:rsidR="00B16B84">
        <w:rPr>
          <w:rFonts w:ascii="Arial Narrow" w:hAnsi="Arial Narrow"/>
        </w:rPr>
        <w:t>OMNI Netherlands Hotel</w:t>
      </w:r>
      <w:r w:rsidR="00410C7F">
        <w:rPr>
          <w:rFonts w:ascii="Arial Narrow" w:hAnsi="Arial Narrow"/>
        </w:rPr>
        <w:t xml:space="preserve"> in downtown </w:t>
      </w:r>
      <w:r w:rsidR="00B16B84">
        <w:rPr>
          <w:rFonts w:ascii="Arial Narrow" w:hAnsi="Arial Narrow"/>
        </w:rPr>
        <w:t>Cincinnati, Ohio</w:t>
      </w:r>
      <w:r w:rsidRPr="000D14F5">
        <w:rPr>
          <w:rFonts w:ascii="Arial Narrow" w:hAnsi="Arial Narrow"/>
        </w:rPr>
        <w:t>. ACRA expects the nominator, or a representative thereof, to be present at the ACRA annual conference for the award presentation. The nominator is expected to get the nominee to the award presentation to accept the award.</w:t>
      </w:r>
    </w:p>
    <w:p w14:paraId="2B128079" w14:textId="666AC561" w:rsidR="00745F2D" w:rsidRPr="00745F2D" w:rsidRDefault="00410C7F" w:rsidP="000D14F5">
      <w:pPr>
        <w:spacing w:after="0" w:line="223" w:lineRule="auto"/>
        <w:jc w:val="center"/>
        <w:rPr>
          <w:rFonts w:ascii="Arial Narrow" w:hAnsi="Arial Narrow"/>
        </w:rPr>
      </w:pPr>
      <w:r>
        <w:rPr>
          <w:rFonts w:ascii="Arial Narrow" w:hAnsi="Arial Narrow"/>
          <w:b/>
          <w:sz w:val="36"/>
          <w:szCs w:val="36"/>
        </w:rPr>
        <w:lastRenderedPageBreak/>
        <w:t>ACRA AWARDS 201</w:t>
      </w:r>
      <w:r w:rsidR="00B16B84">
        <w:rPr>
          <w:rFonts w:ascii="Arial Narrow" w:hAnsi="Arial Narrow"/>
          <w:b/>
          <w:sz w:val="36"/>
          <w:szCs w:val="36"/>
        </w:rPr>
        <w:t>8</w:t>
      </w:r>
      <w:r w:rsidR="00745F2D" w:rsidRPr="00745F2D">
        <w:rPr>
          <w:rFonts w:ascii="Arial Narrow" w:hAnsi="Arial Narrow"/>
          <w:b/>
          <w:sz w:val="36"/>
          <w:szCs w:val="36"/>
        </w:rPr>
        <w:t xml:space="preserve"> CATEGORIES</w:t>
      </w:r>
    </w:p>
    <w:p w14:paraId="7FD77E57" w14:textId="77777777" w:rsidR="00745F2D" w:rsidRDefault="00745F2D" w:rsidP="000D14F5">
      <w:pPr>
        <w:spacing w:after="0" w:line="223" w:lineRule="auto"/>
        <w:rPr>
          <w:rFonts w:ascii="Arial Narrow" w:hAnsi="Arial Narrow"/>
        </w:rPr>
      </w:pPr>
    </w:p>
    <w:p w14:paraId="0916CE63" w14:textId="0CEB6761" w:rsidR="00745F2D" w:rsidRPr="00745F2D" w:rsidRDefault="00745F2D" w:rsidP="000D14F5">
      <w:pPr>
        <w:spacing w:after="0" w:line="223" w:lineRule="auto"/>
        <w:rPr>
          <w:rFonts w:ascii="Arial Narrow" w:hAnsi="Arial Narrow"/>
        </w:rPr>
      </w:pPr>
      <w:r w:rsidRPr="00745F2D">
        <w:rPr>
          <w:rFonts w:ascii="Arial Narrow" w:hAnsi="Arial Narrow"/>
        </w:rPr>
        <w:t xml:space="preserve">ACRA Awards recognize private and </w:t>
      </w:r>
      <w:proofErr w:type="gramStart"/>
      <w:r w:rsidRPr="00745F2D">
        <w:rPr>
          <w:rFonts w:ascii="Arial Narrow" w:hAnsi="Arial Narrow"/>
        </w:rPr>
        <w:t>public sector</w:t>
      </w:r>
      <w:proofErr w:type="gramEnd"/>
      <w:r w:rsidRPr="00745F2D">
        <w:rPr>
          <w:rFonts w:ascii="Arial Narrow" w:hAnsi="Arial Narrow"/>
        </w:rPr>
        <w:t xml:space="preserve"> clients of ACRA member firms for CRM accomplishments and commitments exceeding those required by various laws and regulations. ACRA Awards also recognize ACRA member firms or employees thereof who have made a long-term and on-going public service commitment to CRM.  The deadline for receipt of nominations is </w:t>
      </w:r>
      <w:r w:rsidR="00857F4B">
        <w:rPr>
          <w:rFonts w:ascii="Arial Narrow" w:hAnsi="Arial Narrow"/>
          <w:b/>
        </w:rPr>
        <w:t>FRIDAY</w:t>
      </w:r>
      <w:r w:rsidR="000D14F5">
        <w:rPr>
          <w:rFonts w:ascii="Arial Narrow" w:hAnsi="Arial Narrow"/>
          <w:b/>
        </w:rPr>
        <w:t xml:space="preserve">, </w:t>
      </w:r>
      <w:r w:rsidR="00B16B84">
        <w:rPr>
          <w:rFonts w:ascii="Arial Narrow" w:hAnsi="Arial Narrow"/>
          <w:b/>
        </w:rPr>
        <w:t>MAY</w:t>
      </w:r>
      <w:r w:rsidR="00857F4B">
        <w:rPr>
          <w:rFonts w:ascii="Arial Narrow" w:hAnsi="Arial Narrow"/>
          <w:b/>
        </w:rPr>
        <w:t xml:space="preserve"> </w:t>
      </w:r>
      <w:r w:rsidR="00B16B84">
        <w:rPr>
          <w:rFonts w:ascii="Arial Narrow" w:hAnsi="Arial Narrow"/>
          <w:b/>
        </w:rPr>
        <w:t>4</w:t>
      </w:r>
      <w:r w:rsidR="00857F4B">
        <w:rPr>
          <w:rFonts w:ascii="Arial Narrow" w:hAnsi="Arial Narrow"/>
          <w:b/>
        </w:rPr>
        <w:t xml:space="preserve">, </w:t>
      </w:r>
      <w:r w:rsidR="00410C7F">
        <w:rPr>
          <w:rFonts w:ascii="Arial Narrow" w:hAnsi="Arial Narrow"/>
          <w:b/>
        </w:rPr>
        <w:t>201</w:t>
      </w:r>
      <w:r w:rsidR="00B16B84">
        <w:rPr>
          <w:rFonts w:ascii="Arial Narrow" w:hAnsi="Arial Narrow"/>
          <w:b/>
        </w:rPr>
        <w:t>8</w:t>
      </w:r>
      <w:r w:rsidR="000D14F5">
        <w:rPr>
          <w:rFonts w:ascii="Arial Narrow" w:hAnsi="Arial Narrow"/>
          <w:b/>
        </w:rPr>
        <w:t>, 5 PM</w:t>
      </w:r>
      <w:r w:rsidRPr="00745F2D">
        <w:rPr>
          <w:rFonts w:ascii="Arial Narrow" w:hAnsi="Arial Narrow"/>
          <w:b/>
        </w:rPr>
        <w:t>, EDT.</w:t>
      </w:r>
      <w:r w:rsidRPr="00745F2D">
        <w:rPr>
          <w:rFonts w:ascii="Arial Narrow" w:hAnsi="Arial Narrow"/>
        </w:rPr>
        <w:t xml:space="preserve"> Awar</w:t>
      </w:r>
      <w:r>
        <w:rPr>
          <w:rFonts w:ascii="Arial Narrow" w:hAnsi="Arial Narrow"/>
        </w:rPr>
        <w:t xml:space="preserve">ds will be presented </w:t>
      </w:r>
      <w:r w:rsidR="004160C6">
        <w:rPr>
          <w:rFonts w:ascii="Arial Narrow" w:hAnsi="Arial Narrow"/>
        </w:rPr>
        <w:t>during</w:t>
      </w:r>
      <w:r w:rsidR="00410C7F">
        <w:rPr>
          <w:rFonts w:ascii="Arial Narrow" w:hAnsi="Arial Narrow"/>
        </w:rPr>
        <w:t xml:space="preserve"> the ACRA 201</w:t>
      </w:r>
      <w:r w:rsidR="002B2311">
        <w:rPr>
          <w:rFonts w:ascii="Arial Narrow" w:hAnsi="Arial Narrow"/>
        </w:rPr>
        <w:t>8</w:t>
      </w:r>
      <w:r w:rsidR="00857F4B">
        <w:rPr>
          <w:rFonts w:ascii="Arial Narrow" w:hAnsi="Arial Narrow"/>
        </w:rPr>
        <w:t xml:space="preserve"> Conf</w:t>
      </w:r>
      <w:r w:rsidR="004160C6">
        <w:rPr>
          <w:rFonts w:ascii="Arial Narrow" w:hAnsi="Arial Narrow"/>
        </w:rPr>
        <w:t xml:space="preserve">erence September </w:t>
      </w:r>
      <w:r w:rsidR="00971155">
        <w:rPr>
          <w:rFonts w:ascii="Arial Narrow" w:hAnsi="Arial Narrow"/>
        </w:rPr>
        <w:t>6</w:t>
      </w:r>
      <w:r w:rsidR="004160C6">
        <w:rPr>
          <w:rFonts w:ascii="Arial Narrow" w:hAnsi="Arial Narrow"/>
        </w:rPr>
        <w:t>-</w:t>
      </w:r>
      <w:r w:rsidR="00971155">
        <w:rPr>
          <w:rFonts w:ascii="Arial Narrow" w:hAnsi="Arial Narrow"/>
        </w:rPr>
        <w:t>9</w:t>
      </w:r>
      <w:r w:rsidR="00410C7F">
        <w:rPr>
          <w:rFonts w:ascii="Arial Narrow" w:hAnsi="Arial Narrow"/>
        </w:rPr>
        <w:t>, 201</w:t>
      </w:r>
      <w:r w:rsidR="000C3755">
        <w:rPr>
          <w:rFonts w:ascii="Arial Narrow" w:hAnsi="Arial Narrow"/>
        </w:rPr>
        <w:t>8</w:t>
      </w:r>
      <w:r w:rsidR="00857F4B" w:rsidRPr="000D14F5">
        <w:rPr>
          <w:rFonts w:ascii="Arial Narrow" w:hAnsi="Arial Narrow"/>
        </w:rPr>
        <w:t xml:space="preserve">, at the </w:t>
      </w:r>
      <w:r w:rsidR="00971155">
        <w:rPr>
          <w:rFonts w:ascii="Arial Narrow" w:hAnsi="Arial Narrow"/>
        </w:rPr>
        <w:t>Netherland Plaza Hilton</w:t>
      </w:r>
      <w:r w:rsidR="00410C7F">
        <w:rPr>
          <w:rFonts w:ascii="Arial Narrow" w:hAnsi="Arial Narrow"/>
        </w:rPr>
        <w:t xml:space="preserve"> Hotel in </w:t>
      </w:r>
      <w:r w:rsidR="00971155">
        <w:rPr>
          <w:rFonts w:ascii="Arial Narrow" w:hAnsi="Arial Narrow"/>
        </w:rPr>
        <w:t>Cincinnati, Ohio</w:t>
      </w:r>
      <w:r w:rsidR="00857F4B">
        <w:rPr>
          <w:rFonts w:ascii="Arial Narrow" w:hAnsi="Arial Narrow"/>
        </w:rPr>
        <w:t>.</w:t>
      </w:r>
      <w:r w:rsidR="00857F4B" w:rsidRPr="000D14F5">
        <w:rPr>
          <w:rFonts w:ascii="Arial Narrow" w:hAnsi="Arial Narrow"/>
        </w:rPr>
        <w:t xml:space="preserve"> </w:t>
      </w:r>
      <w:r w:rsidRPr="000D14F5">
        <w:rPr>
          <w:rFonts w:ascii="Arial Narrow" w:hAnsi="Arial Narrow"/>
        </w:rPr>
        <w:t>Award categories:</w:t>
      </w:r>
    </w:p>
    <w:p w14:paraId="4AF86C54" w14:textId="77777777" w:rsidR="00745F2D" w:rsidRPr="00745F2D" w:rsidRDefault="00745F2D" w:rsidP="000D14F5">
      <w:pPr>
        <w:spacing w:after="0" w:line="223" w:lineRule="auto"/>
        <w:rPr>
          <w:rFonts w:ascii="Arial Narrow" w:hAnsi="Arial Narrow"/>
        </w:rPr>
      </w:pPr>
    </w:p>
    <w:p w14:paraId="3760AD7B" w14:textId="77777777" w:rsidR="00745F2D" w:rsidRPr="00745F2D" w:rsidRDefault="00745F2D" w:rsidP="000D14F5">
      <w:pPr>
        <w:spacing w:after="0" w:line="223" w:lineRule="auto"/>
        <w:rPr>
          <w:rFonts w:ascii="Arial Narrow" w:hAnsi="Arial Narrow"/>
          <w:b/>
          <w:u w:val="single"/>
        </w:rPr>
      </w:pPr>
      <w:r w:rsidRPr="00745F2D">
        <w:rPr>
          <w:rFonts w:ascii="Arial Narrow" w:hAnsi="Arial Narrow"/>
          <w:b/>
          <w:u w:val="single"/>
        </w:rPr>
        <w:t>Industry Award-Private Sector</w:t>
      </w:r>
    </w:p>
    <w:p w14:paraId="12EC0ECB" w14:textId="77777777" w:rsidR="00745F2D" w:rsidRPr="00745F2D" w:rsidRDefault="00745F2D" w:rsidP="000D14F5">
      <w:pPr>
        <w:spacing w:before="120" w:after="0" w:line="223" w:lineRule="auto"/>
        <w:rPr>
          <w:rFonts w:ascii="Arial Narrow" w:hAnsi="Arial Narrow"/>
        </w:rPr>
      </w:pPr>
      <w:r w:rsidRPr="00745F2D">
        <w:rPr>
          <w:rFonts w:ascii="Arial Narrow" w:hAnsi="Arial Narrow"/>
        </w:rPr>
        <w:t>Presented to an ACRA firm’s private sector client who has demonstrated accomplishments and commitments above and beyond those required to meet laws and regulations pertaining to C</w:t>
      </w:r>
      <w:bookmarkStart w:id="0" w:name="_GoBack"/>
      <w:bookmarkEnd w:id="0"/>
      <w:r w:rsidRPr="00745F2D">
        <w:rPr>
          <w:rFonts w:ascii="Arial Narrow" w:hAnsi="Arial Narrow"/>
        </w:rPr>
        <w:t xml:space="preserve">RM. Recognition can be for completed single or multiple projects, or for an on-going commitment. </w:t>
      </w:r>
    </w:p>
    <w:p w14:paraId="050043B0" w14:textId="77777777" w:rsidR="00745F2D" w:rsidRPr="00745F2D" w:rsidRDefault="00745F2D" w:rsidP="000D14F5">
      <w:pPr>
        <w:spacing w:before="120" w:after="0" w:line="223" w:lineRule="auto"/>
        <w:rPr>
          <w:rFonts w:ascii="Arial Narrow" w:hAnsi="Arial Narrow"/>
        </w:rPr>
      </w:pPr>
      <w:r w:rsidRPr="00745F2D">
        <w:rPr>
          <w:rFonts w:ascii="Arial Narrow" w:hAnsi="Arial Narrow"/>
        </w:rPr>
        <w:t xml:space="preserve">Eligibility criteria include nomination by an ACRA member firm in good standing, </w:t>
      </w:r>
      <w:r w:rsidR="00857F4B">
        <w:rPr>
          <w:rFonts w:ascii="Arial Narrow" w:hAnsi="Arial Narrow"/>
        </w:rPr>
        <w:t xml:space="preserve">industry client's use of an ACRA member firm in good standing, </w:t>
      </w:r>
      <w:r w:rsidRPr="00745F2D">
        <w:rPr>
          <w:rFonts w:ascii="Arial Narrow" w:hAnsi="Arial Narrow"/>
        </w:rPr>
        <w:t xml:space="preserve">documentation of the nominee’s adherence to following the spirit and letter of cultural resource laws, regulations, or standards, the nominee’s commitment to support outstanding research or documentation, and examples of their projects, actions, or funding support documenting </w:t>
      </w:r>
      <w:r w:rsidRPr="00410C7F">
        <w:rPr>
          <w:rFonts w:ascii="Arial Narrow" w:hAnsi="Arial Narrow"/>
        </w:rPr>
        <w:t xml:space="preserve">work </w:t>
      </w:r>
      <w:r w:rsidRPr="00410C7F">
        <w:rPr>
          <w:rFonts w:ascii="Arial Narrow" w:hAnsi="Arial Narrow"/>
          <w:b/>
          <w:i/>
        </w:rPr>
        <w:t>above and beyond</w:t>
      </w:r>
      <w:r w:rsidRPr="00745F2D">
        <w:rPr>
          <w:rFonts w:ascii="Arial Narrow" w:hAnsi="Arial Narrow"/>
        </w:rPr>
        <w:t xml:space="preserve"> simple compliance with the law.</w:t>
      </w:r>
    </w:p>
    <w:p w14:paraId="7631646A" w14:textId="77777777" w:rsidR="00745F2D" w:rsidRPr="00745F2D" w:rsidRDefault="00745F2D" w:rsidP="000D14F5">
      <w:pPr>
        <w:spacing w:after="0" w:line="223" w:lineRule="auto"/>
        <w:rPr>
          <w:rFonts w:ascii="Arial Narrow" w:hAnsi="Arial Narrow"/>
        </w:rPr>
      </w:pPr>
      <w:r w:rsidRPr="00745F2D">
        <w:rPr>
          <w:rFonts w:ascii="Arial Narrow" w:hAnsi="Arial Narrow"/>
        </w:rPr>
        <w:tab/>
      </w:r>
    </w:p>
    <w:p w14:paraId="5FE64086" w14:textId="77777777" w:rsidR="00745F2D" w:rsidRPr="00745F2D" w:rsidRDefault="00745F2D" w:rsidP="000D14F5">
      <w:pPr>
        <w:spacing w:after="0" w:line="223" w:lineRule="auto"/>
        <w:rPr>
          <w:rFonts w:ascii="Arial Narrow" w:hAnsi="Arial Narrow"/>
          <w:b/>
          <w:u w:val="single"/>
        </w:rPr>
      </w:pPr>
      <w:r w:rsidRPr="00745F2D">
        <w:rPr>
          <w:rFonts w:ascii="Arial Narrow" w:hAnsi="Arial Narrow"/>
          <w:b/>
          <w:u w:val="single"/>
        </w:rPr>
        <w:t>Industry Award-Public Sector</w:t>
      </w:r>
    </w:p>
    <w:p w14:paraId="1F464500" w14:textId="77777777" w:rsidR="00745F2D" w:rsidRPr="00745F2D" w:rsidRDefault="00745F2D" w:rsidP="000D14F5">
      <w:pPr>
        <w:spacing w:before="120" w:after="0" w:line="223" w:lineRule="auto"/>
        <w:rPr>
          <w:rFonts w:ascii="Arial Narrow" w:hAnsi="Arial Narrow"/>
        </w:rPr>
      </w:pPr>
      <w:r w:rsidRPr="00745F2D">
        <w:rPr>
          <w:rFonts w:ascii="Arial Narrow" w:hAnsi="Arial Narrow"/>
        </w:rPr>
        <w:t xml:space="preserve">Presented to an ACRA firm’s </w:t>
      </w:r>
      <w:proofErr w:type="gramStart"/>
      <w:r w:rsidRPr="00745F2D">
        <w:rPr>
          <w:rFonts w:ascii="Arial Narrow" w:hAnsi="Arial Narrow"/>
        </w:rPr>
        <w:t>public sector</w:t>
      </w:r>
      <w:proofErr w:type="gramEnd"/>
      <w:r w:rsidRPr="00745F2D">
        <w:rPr>
          <w:rFonts w:ascii="Arial Narrow" w:hAnsi="Arial Narrow"/>
        </w:rPr>
        <w:t xml:space="preserve"> client who has demonstrated accomplishments and commitments above and beyond those required to meet laws and regulations pertaining to CRM. Recognition can be for completed single or multiple projects, or for an on-going commitment.</w:t>
      </w:r>
      <w:r w:rsidRPr="00745F2D">
        <w:rPr>
          <w:rFonts w:ascii="Arial Narrow" w:hAnsi="Arial Narrow"/>
        </w:rPr>
        <w:tab/>
      </w:r>
    </w:p>
    <w:p w14:paraId="65D1CF30" w14:textId="77777777" w:rsidR="00745F2D" w:rsidRPr="00745F2D" w:rsidRDefault="00745F2D" w:rsidP="000D14F5">
      <w:pPr>
        <w:spacing w:before="120" w:after="0" w:line="223" w:lineRule="auto"/>
        <w:rPr>
          <w:rFonts w:ascii="Arial Narrow" w:hAnsi="Arial Narrow"/>
        </w:rPr>
      </w:pPr>
      <w:r w:rsidRPr="00745F2D">
        <w:rPr>
          <w:rFonts w:ascii="Arial Narrow" w:hAnsi="Arial Narrow"/>
        </w:rPr>
        <w:t xml:space="preserve">Eligibility criteria include nomination by an ACRA member firm in good standing, </w:t>
      </w:r>
      <w:r w:rsidR="00857F4B">
        <w:rPr>
          <w:rFonts w:ascii="Arial Narrow" w:hAnsi="Arial Narrow"/>
        </w:rPr>
        <w:t xml:space="preserve">public sector client's use of an ACRA member firm in good standing, </w:t>
      </w:r>
      <w:r w:rsidRPr="00745F2D">
        <w:rPr>
          <w:rFonts w:ascii="Arial Narrow" w:hAnsi="Arial Narrow"/>
        </w:rPr>
        <w:t xml:space="preserve">documentation of the nominee’s adherence to following the spirit and letter of cultural resource laws, regulations, or standards, the nominee’s commitment to support outstanding research or documentation, and examples of their projects, actions, or funding support documenting work </w:t>
      </w:r>
      <w:r w:rsidRPr="00410C7F">
        <w:rPr>
          <w:rFonts w:ascii="Arial Narrow" w:hAnsi="Arial Narrow"/>
          <w:b/>
          <w:i/>
        </w:rPr>
        <w:t>above and beyond</w:t>
      </w:r>
      <w:r w:rsidRPr="00745F2D">
        <w:rPr>
          <w:rFonts w:ascii="Arial Narrow" w:hAnsi="Arial Narrow"/>
        </w:rPr>
        <w:t xml:space="preserve"> simple compliance with the law.</w:t>
      </w:r>
    </w:p>
    <w:p w14:paraId="3D065B80" w14:textId="77777777" w:rsidR="00745F2D" w:rsidRPr="00745F2D" w:rsidRDefault="00745F2D" w:rsidP="000D14F5">
      <w:pPr>
        <w:spacing w:after="0" w:line="223" w:lineRule="auto"/>
        <w:rPr>
          <w:rFonts w:ascii="Arial Narrow" w:hAnsi="Arial Narrow"/>
        </w:rPr>
      </w:pPr>
    </w:p>
    <w:p w14:paraId="37F10907" w14:textId="77777777" w:rsidR="00745F2D" w:rsidRPr="00745F2D" w:rsidRDefault="00745F2D" w:rsidP="000D14F5">
      <w:pPr>
        <w:spacing w:after="0" w:line="223" w:lineRule="auto"/>
        <w:rPr>
          <w:rFonts w:ascii="Arial Narrow" w:hAnsi="Arial Narrow"/>
          <w:b/>
          <w:u w:val="single"/>
        </w:rPr>
      </w:pPr>
      <w:r w:rsidRPr="00745F2D">
        <w:rPr>
          <w:rFonts w:ascii="Arial Narrow" w:hAnsi="Arial Narrow"/>
          <w:b/>
          <w:u w:val="single"/>
        </w:rPr>
        <w:t>Public Service Award</w:t>
      </w:r>
    </w:p>
    <w:p w14:paraId="34F42EFB" w14:textId="77777777" w:rsidR="00745F2D" w:rsidRPr="00745F2D" w:rsidRDefault="00745F2D" w:rsidP="000D14F5">
      <w:pPr>
        <w:spacing w:before="120" w:after="0" w:line="223" w:lineRule="auto"/>
        <w:rPr>
          <w:rFonts w:ascii="Arial Narrow" w:hAnsi="Arial Narrow"/>
        </w:rPr>
      </w:pPr>
      <w:r w:rsidRPr="00745F2D">
        <w:rPr>
          <w:rFonts w:ascii="Arial Narrow" w:hAnsi="Arial Narrow"/>
        </w:rPr>
        <w:t>Presented to an ACRA company, or current employee thereof, who has made a long-term contribution to the study, management, and/or preservation of cultural resources, or who has contributed volunteer efforts and resources for the betterment of their immediate community, county, state, etc. Contributions may include, but are not limited to, training students for CRM careers, internships, and the development and delivery of environmental, preservation, and interpretive programs.</w:t>
      </w:r>
    </w:p>
    <w:p w14:paraId="16BB1A12" w14:textId="77777777" w:rsidR="00745F2D" w:rsidRPr="00745F2D" w:rsidRDefault="00745F2D" w:rsidP="000D14F5">
      <w:pPr>
        <w:spacing w:before="120" w:after="0" w:line="223" w:lineRule="auto"/>
        <w:rPr>
          <w:rFonts w:ascii="Arial Narrow" w:hAnsi="Arial Narrow"/>
        </w:rPr>
      </w:pPr>
      <w:r w:rsidRPr="00745F2D">
        <w:rPr>
          <w:rFonts w:ascii="Arial Narrow" w:hAnsi="Arial Narrow"/>
        </w:rPr>
        <w:t xml:space="preserve">Eligibility criteria include nomination, by anyone, of an ACRA member firm or current employee thereof in good standing, and documentation of a long-term and ongoing commitment to volunteer or community service, or a specific event or project, that went </w:t>
      </w:r>
      <w:r w:rsidRPr="00410C7F">
        <w:rPr>
          <w:rFonts w:ascii="Arial Narrow" w:hAnsi="Arial Narrow"/>
          <w:b/>
          <w:i/>
        </w:rPr>
        <w:t>above and beyond</w:t>
      </w:r>
      <w:r w:rsidRPr="00745F2D">
        <w:rPr>
          <w:rFonts w:ascii="Arial Narrow" w:hAnsi="Arial Narrow"/>
        </w:rPr>
        <w:t xml:space="preserve"> what is typically expected for donated or volunteer services.</w:t>
      </w:r>
    </w:p>
    <w:p w14:paraId="22E3D193" w14:textId="77777777" w:rsidR="00745F2D" w:rsidRPr="00745F2D" w:rsidRDefault="00745F2D" w:rsidP="000D14F5">
      <w:pPr>
        <w:spacing w:after="0" w:line="223" w:lineRule="auto"/>
        <w:rPr>
          <w:rFonts w:ascii="Arial Narrow" w:hAnsi="Arial Narrow"/>
        </w:rPr>
      </w:pPr>
    </w:p>
    <w:p w14:paraId="18EBAE40" w14:textId="77777777" w:rsidR="00745F2D" w:rsidRPr="00745F2D" w:rsidRDefault="00745F2D" w:rsidP="000D14F5">
      <w:pPr>
        <w:spacing w:after="0" w:line="223" w:lineRule="auto"/>
        <w:rPr>
          <w:rFonts w:ascii="Arial Narrow" w:hAnsi="Arial Narrow"/>
          <w:b/>
          <w:u w:val="single"/>
        </w:rPr>
      </w:pPr>
      <w:r w:rsidRPr="00745F2D">
        <w:rPr>
          <w:rFonts w:ascii="Arial Narrow" w:hAnsi="Arial Narrow"/>
          <w:b/>
          <w:u w:val="single"/>
        </w:rPr>
        <w:t>Submitting Nominations:</w:t>
      </w:r>
    </w:p>
    <w:p w14:paraId="2488896B" w14:textId="77777777" w:rsidR="00745F2D" w:rsidRPr="00745F2D" w:rsidRDefault="00745F2D" w:rsidP="000D14F5">
      <w:pPr>
        <w:pStyle w:val="ListParagraph"/>
        <w:numPr>
          <w:ilvl w:val="0"/>
          <w:numId w:val="2"/>
        </w:numPr>
        <w:spacing w:before="120" w:after="0" w:line="223" w:lineRule="auto"/>
        <w:ind w:left="360"/>
        <w:contextualSpacing w:val="0"/>
        <w:rPr>
          <w:rFonts w:ascii="Arial Narrow" w:hAnsi="Arial Narrow"/>
        </w:rPr>
      </w:pPr>
      <w:r w:rsidRPr="00745F2D">
        <w:rPr>
          <w:rFonts w:ascii="Arial Narrow" w:hAnsi="Arial Narrow"/>
        </w:rPr>
        <w:t>The nomination form and instructions are available on the ACRA website http://acra-crm.org/.</w:t>
      </w:r>
    </w:p>
    <w:p w14:paraId="250CA23E" w14:textId="77777777" w:rsidR="00745F2D" w:rsidRPr="00745F2D" w:rsidRDefault="00745F2D" w:rsidP="000D14F5">
      <w:pPr>
        <w:pStyle w:val="ListParagraph"/>
        <w:numPr>
          <w:ilvl w:val="0"/>
          <w:numId w:val="2"/>
        </w:numPr>
        <w:spacing w:before="120" w:after="0" w:line="223" w:lineRule="auto"/>
        <w:ind w:left="360"/>
        <w:contextualSpacing w:val="0"/>
        <w:rPr>
          <w:rFonts w:ascii="Arial Narrow" w:hAnsi="Arial Narrow"/>
        </w:rPr>
      </w:pPr>
      <w:r w:rsidRPr="00745F2D">
        <w:rPr>
          <w:rFonts w:ascii="Arial Narrow" w:hAnsi="Arial Narrow"/>
        </w:rPr>
        <w:t>Multiple nominations can be made in any category.</w:t>
      </w:r>
    </w:p>
    <w:p w14:paraId="70B8EC3A" w14:textId="77777777" w:rsidR="00745F2D" w:rsidRDefault="00745F2D" w:rsidP="000D14F5">
      <w:pPr>
        <w:pStyle w:val="ListParagraph"/>
        <w:numPr>
          <w:ilvl w:val="0"/>
          <w:numId w:val="2"/>
        </w:numPr>
        <w:spacing w:before="120" w:after="0" w:line="223" w:lineRule="auto"/>
        <w:ind w:left="360"/>
        <w:contextualSpacing w:val="0"/>
        <w:rPr>
          <w:rFonts w:ascii="Arial Narrow" w:hAnsi="Arial Narrow"/>
        </w:rPr>
      </w:pPr>
      <w:r w:rsidRPr="00745F2D">
        <w:rPr>
          <w:rFonts w:ascii="Arial Narrow" w:hAnsi="Arial Narrow"/>
        </w:rPr>
        <w:t xml:space="preserve">Supporting documentation is critical and must emphasize the nominee’s achievements. </w:t>
      </w:r>
      <w:r w:rsidRPr="00745F2D">
        <w:rPr>
          <w:rFonts w:ascii="Arial Narrow" w:hAnsi="Arial Narrow"/>
          <w:b/>
          <w:i/>
        </w:rPr>
        <w:t>Poor documentation</w:t>
      </w:r>
      <w:r w:rsidR="00410C7F">
        <w:rPr>
          <w:rFonts w:ascii="Arial Narrow" w:hAnsi="Arial Narrow"/>
          <w:b/>
          <w:i/>
        </w:rPr>
        <w:t xml:space="preserve"> that the nominee went above and beyond what is required by law</w:t>
      </w:r>
      <w:r w:rsidRPr="00745F2D">
        <w:rPr>
          <w:rFonts w:ascii="Arial Narrow" w:hAnsi="Arial Narrow"/>
          <w:b/>
          <w:i/>
        </w:rPr>
        <w:t xml:space="preserve"> is often the foremost reason </w:t>
      </w:r>
      <w:r w:rsidR="00410C7F" w:rsidRPr="00410C7F">
        <w:rPr>
          <w:rFonts w:ascii="Arial Narrow" w:hAnsi="Arial Narrow"/>
          <w:b/>
          <w:i/>
        </w:rPr>
        <w:t>a nomination is n</w:t>
      </w:r>
      <w:r w:rsidRPr="00410C7F">
        <w:rPr>
          <w:rFonts w:ascii="Arial Narrow" w:hAnsi="Arial Narrow"/>
          <w:b/>
          <w:i/>
        </w:rPr>
        <w:t>ot selected for an award</w:t>
      </w:r>
      <w:r w:rsidRPr="00410C7F">
        <w:rPr>
          <w:rFonts w:ascii="Arial Narrow" w:hAnsi="Arial Narrow"/>
        </w:rPr>
        <w:t xml:space="preserve">.  </w:t>
      </w:r>
      <w:r w:rsidRPr="00745F2D">
        <w:rPr>
          <w:rFonts w:ascii="Arial Narrow" w:hAnsi="Arial Narrow"/>
        </w:rPr>
        <w:t>Supporting documentation includes, but is not limited to, images illustrating the project, press releases and articles about the project, examples of project reports, letters supporting the nomination, etc. All supporting material should be provided in d</w:t>
      </w:r>
      <w:r w:rsidR="00410C7F">
        <w:rPr>
          <w:rFonts w:ascii="Arial Narrow" w:hAnsi="Arial Narrow"/>
        </w:rPr>
        <w:t>igital format, preferably as PDF</w:t>
      </w:r>
      <w:r w:rsidRPr="00745F2D">
        <w:rPr>
          <w:rFonts w:ascii="Arial Narrow" w:hAnsi="Arial Narrow"/>
        </w:rPr>
        <w:t xml:space="preserve"> files. They will not be returned.  Do not send originals.</w:t>
      </w:r>
    </w:p>
    <w:p w14:paraId="014B66C2" w14:textId="77777777" w:rsidR="00745F2D" w:rsidRPr="00745F2D" w:rsidRDefault="00745F2D" w:rsidP="000D14F5">
      <w:pPr>
        <w:pStyle w:val="ListParagraph"/>
        <w:numPr>
          <w:ilvl w:val="0"/>
          <w:numId w:val="2"/>
        </w:numPr>
        <w:spacing w:before="120" w:after="0" w:line="223" w:lineRule="auto"/>
        <w:ind w:left="360"/>
        <w:contextualSpacing w:val="0"/>
        <w:rPr>
          <w:rFonts w:ascii="Arial Narrow" w:hAnsi="Arial Narrow"/>
        </w:rPr>
      </w:pPr>
      <w:r w:rsidRPr="00745F2D">
        <w:rPr>
          <w:rFonts w:ascii="Arial Narrow" w:hAnsi="Arial Narrow"/>
        </w:rPr>
        <w:t>Also</w:t>
      </w:r>
      <w:r>
        <w:rPr>
          <w:rFonts w:ascii="Arial Narrow" w:hAnsi="Arial Narrow"/>
        </w:rPr>
        <w:t xml:space="preserve"> note that jurors may consist of anyone in the CRM industry, not just in</w:t>
      </w:r>
      <w:r w:rsidR="000D14F5">
        <w:rPr>
          <w:rFonts w:ascii="Arial Narrow" w:hAnsi="Arial Narrow"/>
        </w:rPr>
        <w:t xml:space="preserve"> your field. The juror may not </w:t>
      </w:r>
      <w:r>
        <w:rPr>
          <w:rFonts w:ascii="Arial Narrow" w:hAnsi="Arial Narrow"/>
        </w:rPr>
        <w:t xml:space="preserve">automatically understand </w:t>
      </w:r>
      <w:r w:rsidR="000D14F5">
        <w:rPr>
          <w:rFonts w:ascii="Arial Narrow" w:hAnsi="Arial Narrow"/>
        </w:rPr>
        <w:t>your assumptions about the project, so please explain them.</w:t>
      </w:r>
    </w:p>
    <w:p w14:paraId="44B1D35A" w14:textId="77777777" w:rsidR="00745F2D" w:rsidRPr="00745F2D" w:rsidRDefault="00745F2D" w:rsidP="000D14F5">
      <w:pPr>
        <w:pStyle w:val="ListParagraph"/>
        <w:numPr>
          <w:ilvl w:val="0"/>
          <w:numId w:val="2"/>
        </w:numPr>
        <w:spacing w:before="120" w:after="0" w:line="223" w:lineRule="auto"/>
        <w:ind w:left="360"/>
        <w:contextualSpacing w:val="0"/>
        <w:rPr>
          <w:rFonts w:ascii="Arial Narrow" w:hAnsi="Arial Narrow"/>
        </w:rPr>
      </w:pPr>
      <w:r w:rsidRPr="00745F2D">
        <w:rPr>
          <w:rFonts w:ascii="Arial Narrow" w:hAnsi="Arial Narrow"/>
        </w:rPr>
        <w:t xml:space="preserve">Submit one digital copy of your nomination form and supporting documentation. </w:t>
      </w:r>
    </w:p>
    <w:p w14:paraId="75060A58" w14:textId="77777777" w:rsidR="00745F2D" w:rsidRPr="00745F2D" w:rsidRDefault="00745F2D" w:rsidP="000D14F5">
      <w:pPr>
        <w:pStyle w:val="ListParagraph"/>
        <w:numPr>
          <w:ilvl w:val="0"/>
          <w:numId w:val="2"/>
        </w:numPr>
        <w:spacing w:before="120" w:after="0" w:line="223" w:lineRule="auto"/>
        <w:ind w:left="360"/>
        <w:contextualSpacing w:val="0"/>
        <w:rPr>
          <w:rFonts w:ascii="Arial Narrow" w:hAnsi="Arial Narrow"/>
        </w:rPr>
      </w:pPr>
      <w:r w:rsidRPr="00745F2D">
        <w:rPr>
          <w:rFonts w:ascii="Arial Narrow" w:hAnsi="Arial Narrow"/>
        </w:rPr>
        <w:t xml:space="preserve">Please direct any questions to </w:t>
      </w:r>
      <w:r w:rsidR="000D14F5">
        <w:rPr>
          <w:rFonts w:ascii="Arial Narrow" w:hAnsi="Arial Narrow"/>
        </w:rPr>
        <w:t>Charissa W. Durst</w:t>
      </w:r>
      <w:r w:rsidRPr="00745F2D">
        <w:rPr>
          <w:rFonts w:ascii="Arial Narrow" w:hAnsi="Arial Narrow"/>
        </w:rPr>
        <w:t xml:space="preserve">, ACRA Awards Committee Chair, </w:t>
      </w:r>
      <w:proofErr w:type="spellStart"/>
      <w:r w:rsidR="000D14F5">
        <w:rPr>
          <w:rFonts w:ascii="Arial Narrow" w:hAnsi="Arial Narrow"/>
        </w:rPr>
        <w:t>Hardlines</w:t>
      </w:r>
      <w:proofErr w:type="spellEnd"/>
      <w:r w:rsidR="000D14F5">
        <w:rPr>
          <w:rFonts w:ascii="Arial Narrow" w:hAnsi="Arial Narrow"/>
        </w:rPr>
        <w:t xml:space="preserve"> Design Company</w:t>
      </w:r>
      <w:r w:rsidRPr="00745F2D">
        <w:rPr>
          <w:rFonts w:ascii="Arial Narrow" w:hAnsi="Arial Narrow"/>
        </w:rPr>
        <w:t xml:space="preserve">, </w:t>
      </w:r>
      <w:r w:rsidR="000D14F5">
        <w:rPr>
          <w:rFonts w:ascii="Arial Narrow" w:hAnsi="Arial Narrow"/>
        </w:rPr>
        <w:t>(</w:t>
      </w:r>
      <w:r w:rsidRPr="00745F2D">
        <w:rPr>
          <w:rFonts w:ascii="Arial Narrow" w:hAnsi="Arial Narrow"/>
        </w:rPr>
        <w:t>614</w:t>
      </w:r>
      <w:r w:rsidR="000D14F5">
        <w:rPr>
          <w:rFonts w:ascii="Arial Narrow" w:hAnsi="Arial Narrow"/>
        </w:rPr>
        <w:t>) 784-8733</w:t>
      </w:r>
      <w:r w:rsidRPr="00745F2D">
        <w:rPr>
          <w:rFonts w:ascii="Arial Narrow" w:hAnsi="Arial Narrow"/>
        </w:rPr>
        <w:t xml:space="preserve">, </w:t>
      </w:r>
      <w:r w:rsidR="000D14F5">
        <w:rPr>
          <w:rFonts w:ascii="Arial Narrow" w:hAnsi="Arial Narrow"/>
        </w:rPr>
        <w:t>cdurst@hardlinesdesign.com</w:t>
      </w:r>
      <w:r w:rsidRPr="00745F2D">
        <w:rPr>
          <w:rFonts w:ascii="Arial Narrow" w:hAnsi="Arial Narrow"/>
        </w:rPr>
        <w:t>.</w:t>
      </w:r>
    </w:p>
    <w:p w14:paraId="03C7D7CB" w14:textId="77777777" w:rsidR="00745F2D" w:rsidRPr="00745F2D" w:rsidRDefault="00745F2D" w:rsidP="000D14F5">
      <w:pPr>
        <w:spacing w:after="0" w:line="223" w:lineRule="auto"/>
        <w:rPr>
          <w:rFonts w:ascii="Arial Narrow" w:hAnsi="Arial Narrow"/>
        </w:rPr>
      </w:pPr>
    </w:p>
    <w:p w14:paraId="24AE4A1C" w14:textId="77777777" w:rsidR="00803271" w:rsidRDefault="00745F2D" w:rsidP="00410C7F">
      <w:pPr>
        <w:spacing w:after="0" w:line="223" w:lineRule="auto"/>
        <w:rPr>
          <w:rFonts w:ascii="Arial Narrow" w:hAnsi="Arial Narrow"/>
          <w:b/>
          <w:sz w:val="28"/>
          <w:szCs w:val="28"/>
        </w:rPr>
      </w:pPr>
      <w:r w:rsidRPr="00745F2D">
        <w:rPr>
          <w:rFonts w:ascii="Arial Narrow" w:hAnsi="Arial Narrow"/>
        </w:rPr>
        <w:t xml:space="preserve">ACRA expects the nominator, or a representative thereof, to be present at the ACRA </w:t>
      </w:r>
      <w:r w:rsidR="004160C6">
        <w:rPr>
          <w:rFonts w:ascii="Arial Narrow" w:hAnsi="Arial Narrow"/>
        </w:rPr>
        <w:t>Annual Conference</w:t>
      </w:r>
      <w:r w:rsidRPr="00745F2D">
        <w:rPr>
          <w:rFonts w:ascii="Arial Narrow" w:hAnsi="Arial Narrow"/>
        </w:rPr>
        <w:t xml:space="preserve"> for the award presentation. The nominator is expected to get the nominee to the award presentation to accept the award.</w:t>
      </w:r>
      <w:r w:rsidR="00803271">
        <w:rPr>
          <w:rFonts w:ascii="Arial Narrow" w:hAnsi="Arial Narrow"/>
          <w:b/>
          <w:sz w:val="28"/>
          <w:szCs w:val="28"/>
        </w:rPr>
        <w:br w:type="page"/>
      </w:r>
    </w:p>
    <w:p w14:paraId="4D5DD2F6" w14:textId="476830DB" w:rsidR="00B93A88" w:rsidRPr="00B93A88" w:rsidRDefault="00410C7F" w:rsidP="00B93A88">
      <w:pPr>
        <w:spacing w:after="0" w:line="240" w:lineRule="auto"/>
        <w:jc w:val="center"/>
        <w:rPr>
          <w:rFonts w:ascii="Arial Narrow" w:hAnsi="Arial Narrow"/>
          <w:b/>
          <w:sz w:val="28"/>
          <w:szCs w:val="28"/>
        </w:rPr>
      </w:pPr>
      <w:r>
        <w:rPr>
          <w:rFonts w:ascii="Arial Narrow" w:hAnsi="Arial Narrow"/>
          <w:b/>
          <w:sz w:val="28"/>
          <w:szCs w:val="28"/>
        </w:rPr>
        <w:lastRenderedPageBreak/>
        <w:t>ACRA Awards 201</w:t>
      </w:r>
      <w:r w:rsidR="00B16B84">
        <w:rPr>
          <w:rFonts w:ascii="Arial Narrow" w:hAnsi="Arial Narrow"/>
          <w:b/>
          <w:sz w:val="28"/>
          <w:szCs w:val="28"/>
        </w:rPr>
        <w:t>8</w:t>
      </w:r>
      <w:r w:rsidR="00B93A88" w:rsidRPr="00B93A88">
        <w:rPr>
          <w:rFonts w:ascii="Arial Narrow" w:hAnsi="Arial Narrow"/>
          <w:b/>
          <w:sz w:val="28"/>
          <w:szCs w:val="28"/>
        </w:rPr>
        <w:t xml:space="preserve"> Nomination Form</w:t>
      </w:r>
    </w:p>
    <w:p w14:paraId="23730973" w14:textId="0614F737" w:rsidR="00120566" w:rsidRPr="00B93A88" w:rsidRDefault="000D14F5" w:rsidP="00B93A88">
      <w:pPr>
        <w:spacing w:after="0" w:line="240" w:lineRule="auto"/>
        <w:jc w:val="center"/>
        <w:rPr>
          <w:rFonts w:ascii="Arial Narrow" w:hAnsi="Arial Narrow"/>
          <w:b/>
          <w:sz w:val="28"/>
          <w:szCs w:val="28"/>
        </w:rPr>
      </w:pPr>
      <w:r>
        <w:rPr>
          <w:rFonts w:ascii="Arial Narrow" w:hAnsi="Arial Narrow"/>
          <w:b/>
          <w:sz w:val="28"/>
          <w:szCs w:val="28"/>
        </w:rPr>
        <w:t xml:space="preserve">Deadline for Submission: </w:t>
      </w:r>
      <w:r w:rsidR="00B16B84">
        <w:rPr>
          <w:rFonts w:ascii="Arial Narrow" w:hAnsi="Arial Narrow"/>
          <w:b/>
          <w:sz w:val="28"/>
          <w:szCs w:val="28"/>
        </w:rPr>
        <w:t>May 4</w:t>
      </w:r>
      <w:r w:rsidR="00410C7F">
        <w:rPr>
          <w:rFonts w:ascii="Arial Narrow" w:hAnsi="Arial Narrow"/>
          <w:b/>
          <w:sz w:val="28"/>
          <w:szCs w:val="28"/>
        </w:rPr>
        <w:t>, 201</w:t>
      </w:r>
      <w:r w:rsidR="00B16B84">
        <w:rPr>
          <w:rFonts w:ascii="Arial Narrow" w:hAnsi="Arial Narrow"/>
          <w:b/>
          <w:sz w:val="28"/>
          <w:szCs w:val="28"/>
        </w:rPr>
        <w:t>8</w:t>
      </w:r>
      <w:r>
        <w:rPr>
          <w:rFonts w:ascii="Arial Narrow" w:hAnsi="Arial Narrow"/>
          <w:b/>
          <w:sz w:val="28"/>
          <w:szCs w:val="28"/>
        </w:rPr>
        <w:t>, 5</w:t>
      </w:r>
      <w:r w:rsidR="004B5F60">
        <w:rPr>
          <w:rFonts w:ascii="Arial Narrow" w:hAnsi="Arial Narrow"/>
          <w:b/>
          <w:sz w:val="28"/>
          <w:szCs w:val="28"/>
        </w:rPr>
        <w:t>:00</w:t>
      </w:r>
      <w:r>
        <w:rPr>
          <w:rFonts w:ascii="Arial Narrow" w:hAnsi="Arial Narrow"/>
          <w:b/>
          <w:sz w:val="28"/>
          <w:szCs w:val="28"/>
        </w:rPr>
        <w:t xml:space="preserve"> PM</w:t>
      </w:r>
      <w:r w:rsidR="00B93A88" w:rsidRPr="00B93A88">
        <w:rPr>
          <w:rFonts w:ascii="Arial Narrow" w:hAnsi="Arial Narrow"/>
          <w:b/>
          <w:sz w:val="28"/>
          <w:szCs w:val="28"/>
        </w:rPr>
        <w:t xml:space="preserve"> EDT</w:t>
      </w:r>
    </w:p>
    <w:p w14:paraId="0F3E51B4" w14:textId="77777777" w:rsidR="00B93A88" w:rsidRDefault="00B93A88" w:rsidP="00B93A88">
      <w:pPr>
        <w:spacing w:after="0" w:line="240" w:lineRule="auto"/>
        <w:jc w:val="center"/>
        <w:rPr>
          <w:rFonts w:ascii="Arial Narrow" w:hAnsi="Arial Narrow"/>
          <w:sz w:val="24"/>
          <w:szCs w:val="24"/>
        </w:rPr>
      </w:pPr>
    </w:p>
    <w:p w14:paraId="64D12075" w14:textId="77777777" w:rsidR="00B93A88" w:rsidRDefault="00B93A88" w:rsidP="00B93A88">
      <w:pPr>
        <w:spacing w:after="0" w:line="240" w:lineRule="auto"/>
        <w:rPr>
          <w:rFonts w:ascii="Arial Narrow" w:hAnsi="Arial Narrow"/>
          <w:sz w:val="24"/>
          <w:szCs w:val="24"/>
        </w:rPr>
      </w:pPr>
      <w:r w:rsidRPr="00B93A88">
        <w:rPr>
          <w:rFonts w:ascii="Arial Narrow" w:hAnsi="Arial Narrow"/>
          <w:sz w:val="24"/>
          <w:szCs w:val="24"/>
        </w:rPr>
        <w:t xml:space="preserve">Complete each </w:t>
      </w:r>
      <w:r w:rsidRPr="00B93A88">
        <w:rPr>
          <w:rFonts w:ascii="Arial Narrow" w:hAnsi="Arial Narrow"/>
          <w:b/>
          <w:sz w:val="24"/>
          <w:szCs w:val="24"/>
        </w:rPr>
        <w:t>Section</w:t>
      </w:r>
      <w:r w:rsidRPr="00B93A88">
        <w:rPr>
          <w:rFonts w:ascii="Arial Narrow" w:hAnsi="Arial Narrow"/>
          <w:sz w:val="24"/>
          <w:szCs w:val="24"/>
        </w:rPr>
        <w:t xml:space="preserve"> and submit this form with supporting documentation.</w:t>
      </w:r>
    </w:p>
    <w:p w14:paraId="45D71FF1" w14:textId="77777777" w:rsidR="00B93A88" w:rsidRDefault="00B93A88" w:rsidP="00B93A88">
      <w:pPr>
        <w:spacing w:after="0" w:line="240" w:lineRule="auto"/>
        <w:rPr>
          <w:rFonts w:ascii="Arial Narrow" w:hAnsi="Arial Narrow"/>
          <w:sz w:val="24"/>
          <w:szCs w:val="24"/>
        </w:rPr>
      </w:pPr>
    </w:p>
    <w:p w14:paraId="68F1288E" w14:textId="77777777" w:rsidR="00B93A88" w:rsidRPr="00B93A88" w:rsidRDefault="00B93A88" w:rsidP="00B93A88">
      <w:pPr>
        <w:spacing w:after="0" w:line="240" w:lineRule="auto"/>
        <w:rPr>
          <w:rFonts w:ascii="Arial Narrow" w:hAnsi="Arial Narrow"/>
          <w:sz w:val="24"/>
          <w:szCs w:val="24"/>
        </w:rPr>
      </w:pPr>
      <w:r w:rsidRPr="00B93A88">
        <w:rPr>
          <w:rFonts w:ascii="Arial Narrow" w:hAnsi="Arial Narrow"/>
          <w:b/>
          <w:sz w:val="24"/>
          <w:szCs w:val="24"/>
        </w:rPr>
        <w:t>Category:</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sym w:font="Wingdings" w:char="F06F"/>
      </w:r>
      <w:r>
        <w:rPr>
          <w:rFonts w:ascii="Arial Narrow" w:hAnsi="Arial Narrow"/>
          <w:sz w:val="24"/>
          <w:szCs w:val="24"/>
        </w:rPr>
        <w:t xml:space="preserve"> </w:t>
      </w:r>
      <w:r w:rsidRPr="00B93A88">
        <w:rPr>
          <w:rFonts w:ascii="Arial Narrow" w:hAnsi="Arial Narrow"/>
          <w:sz w:val="24"/>
          <w:szCs w:val="24"/>
        </w:rPr>
        <w:t>Industry Award-Private Sector</w:t>
      </w:r>
    </w:p>
    <w:p w14:paraId="06ADBEC9" w14:textId="77777777" w:rsidR="00B93A88" w:rsidRPr="00B93A88" w:rsidRDefault="00B93A88" w:rsidP="00B93A88">
      <w:pPr>
        <w:spacing w:after="0" w:line="240" w:lineRule="auto"/>
        <w:rPr>
          <w:rFonts w:ascii="Arial Narrow" w:hAnsi="Arial Narrow"/>
          <w:sz w:val="24"/>
          <w:szCs w:val="24"/>
        </w:rPr>
      </w:pPr>
      <w:r w:rsidRPr="00B93A88">
        <w:rPr>
          <w:rFonts w:ascii="Arial Narrow" w:hAnsi="Arial Narrow"/>
          <w:sz w:val="24"/>
          <w:szCs w:val="24"/>
        </w:rPr>
        <w:t xml:space="preserve">(check one) </w:t>
      </w:r>
      <w:r>
        <w:rPr>
          <w:rFonts w:ascii="Arial Narrow" w:hAnsi="Arial Narrow"/>
          <w:sz w:val="24"/>
          <w:szCs w:val="24"/>
        </w:rPr>
        <w:tab/>
      </w:r>
      <w:r>
        <w:rPr>
          <w:rFonts w:ascii="Arial Narrow" w:hAnsi="Arial Narrow"/>
          <w:sz w:val="24"/>
          <w:szCs w:val="24"/>
        </w:rPr>
        <w:sym w:font="Wingdings" w:char="F06F"/>
      </w:r>
      <w:r>
        <w:rPr>
          <w:rFonts w:ascii="Arial Narrow" w:hAnsi="Arial Narrow"/>
          <w:sz w:val="24"/>
          <w:szCs w:val="24"/>
        </w:rPr>
        <w:t xml:space="preserve"> </w:t>
      </w:r>
      <w:r w:rsidRPr="00B93A88">
        <w:rPr>
          <w:rFonts w:ascii="Arial Narrow" w:hAnsi="Arial Narrow"/>
          <w:sz w:val="24"/>
          <w:szCs w:val="24"/>
        </w:rPr>
        <w:t>Industry Award-Public Sector</w:t>
      </w:r>
    </w:p>
    <w:p w14:paraId="527CC769" w14:textId="77777777" w:rsidR="00B93A88" w:rsidRDefault="00B93A88" w:rsidP="00B93A88">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sym w:font="Wingdings" w:char="F06F"/>
      </w:r>
      <w:r>
        <w:rPr>
          <w:rFonts w:ascii="Arial Narrow" w:hAnsi="Arial Narrow"/>
          <w:sz w:val="24"/>
          <w:szCs w:val="24"/>
        </w:rPr>
        <w:t xml:space="preserve"> </w:t>
      </w:r>
      <w:r w:rsidRPr="00B93A88">
        <w:rPr>
          <w:rFonts w:ascii="Arial Narrow" w:hAnsi="Arial Narrow"/>
          <w:sz w:val="24"/>
          <w:szCs w:val="24"/>
        </w:rPr>
        <w:t>Public Service Award</w:t>
      </w:r>
    </w:p>
    <w:p w14:paraId="17FAEF4C" w14:textId="77777777" w:rsidR="00B93A88" w:rsidRDefault="00B93A88" w:rsidP="00B93A88">
      <w:pPr>
        <w:spacing w:after="0" w:line="240" w:lineRule="auto"/>
        <w:rPr>
          <w:rFonts w:ascii="Arial Narrow" w:hAnsi="Arial Narrow"/>
          <w:sz w:val="24"/>
          <w:szCs w:val="24"/>
        </w:rPr>
      </w:pPr>
    </w:p>
    <w:p w14:paraId="10BAFC85" w14:textId="77777777" w:rsidR="00B93A88" w:rsidRDefault="00B93A88" w:rsidP="00B93A88">
      <w:pPr>
        <w:spacing w:after="0" w:line="240" w:lineRule="auto"/>
        <w:rPr>
          <w:rFonts w:ascii="Arial Narrow" w:hAnsi="Arial Narrow"/>
          <w:sz w:val="24"/>
          <w:szCs w:val="24"/>
        </w:rPr>
      </w:pPr>
      <w:r w:rsidRPr="00004483">
        <w:rPr>
          <w:rFonts w:ascii="Arial Narrow" w:hAnsi="Arial Narrow"/>
          <w:b/>
          <w:sz w:val="24"/>
          <w:szCs w:val="24"/>
        </w:rPr>
        <w:t>Nominee:</w:t>
      </w:r>
      <w:r>
        <w:rPr>
          <w:rFonts w:ascii="Arial Narrow" w:hAnsi="Arial Narrow"/>
          <w:sz w:val="24"/>
          <w:szCs w:val="24"/>
        </w:rPr>
        <w:tab/>
      </w:r>
      <w:r w:rsidRPr="00B93A88">
        <w:rPr>
          <w:rFonts w:ascii="Arial Narrow" w:hAnsi="Arial Narrow"/>
          <w:sz w:val="24"/>
          <w:szCs w:val="24"/>
        </w:rPr>
        <w:t>Name of firm, agency, or individual(s) nominated. This is t</w:t>
      </w:r>
      <w:r>
        <w:rPr>
          <w:rFonts w:ascii="Arial Narrow" w:hAnsi="Arial Narrow"/>
          <w:sz w:val="24"/>
          <w:szCs w:val="24"/>
        </w:rPr>
        <w:t xml:space="preserve">he name that </w:t>
      </w:r>
      <w:r w:rsidRPr="00B93A88">
        <w:rPr>
          <w:rFonts w:ascii="Arial Narrow" w:hAnsi="Arial Narrow"/>
          <w:sz w:val="24"/>
          <w:szCs w:val="24"/>
        </w:rPr>
        <w:t xml:space="preserve">will appear on the award </w:t>
      </w:r>
    </w:p>
    <w:p w14:paraId="70763FD9" w14:textId="77777777" w:rsidR="00B93A88" w:rsidRDefault="00B93A88" w:rsidP="00B93A88">
      <w:pPr>
        <w:spacing w:after="0" w:line="240" w:lineRule="auto"/>
        <w:rPr>
          <w:rFonts w:ascii="Arial Narrow" w:hAnsi="Arial Narrow"/>
          <w:sz w:val="24"/>
          <w:szCs w:val="24"/>
        </w:rPr>
      </w:pPr>
      <w:r>
        <w:rPr>
          <w:rFonts w:ascii="Arial Narrow" w:hAnsi="Arial Narrow"/>
          <w:sz w:val="24"/>
          <w:szCs w:val="24"/>
        </w:rPr>
        <w:tab/>
      </w:r>
      <w:r>
        <w:rPr>
          <w:rFonts w:ascii="Arial Narrow" w:hAnsi="Arial Narrow"/>
          <w:sz w:val="24"/>
          <w:szCs w:val="24"/>
        </w:rPr>
        <w:tab/>
        <w:t>certificate.</w:t>
      </w:r>
    </w:p>
    <w:p w14:paraId="037C5741" w14:textId="77777777" w:rsidR="00B93A88" w:rsidRDefault="00B93A88" w:rsidP="00B93A88">
      <w:pPr>
        <w:spacing w:after="0" w:line="240" w:lineRule="auto"/>
        <w:rPr>
          <w:rFonts w:ascii="Arial Narrow" w:hAnsi="Arial Narrow"/>
          <w:sz w:val="24"/>
          <w:szCs w:val="24"/>
        </w:rPr>
      </w:pPr>
    </w:p>
    <w:p w14:paraId="542C0FFC" w14:textId="77777777" w:rsidR="00B93A88" w:rsidRDefault="00B93A88" w:rsidP="00B93A88">
      <w:pPr>
        <w:spacing w:after="0" w:line="240" w:lineRule="auto"/>
        <w:rPr>
          <w:rFonts w:ascii="Arial Narrow" w:hAnsi="Arial Narrow"/>
          <w:sz w:val="24"/>
          <w:szCs w:val="24"/>
        </w:rPr>
      </w:pPr>
    </w:p>
    <w:p w14:paraId="396E194E" w14:textId="77777777" w:rsidR="0034561C" w:rsidRDefault="0034561C" w:rsidP="00B93A88">
      <w:pPr>
        <w:spacing w:after="0" w:line="240" w:lineRule="auto"/>
        <w:rPr>
          <w:rFonts w:ascii="Arial Narrow" w:hAnsi="Arial Narrow"/>
          <w:sz w:val="24"/>
          <w:szCs w:val="24"/>
        </w:rPr>
      </w:pPr>
    </w:p>
    <w:p w14:paraId="4FCD883F" w14:textId="77777777" w:rsidR="0034561C" w:rsidRDefault="0034561C" w:rsidP="00B93A88">
      <w:pPr>
        <w:spacing w:after="0" w:line="240" w:lineRule="auto"/>
        <w:rPr>
          <w:rFonts w:ascii="Arial Narrow" w:hAnsi="Arial Narrow"/>
          <w:sz w:val="24"/>
          <w:szCs w:val="24"/>
        </w:rPr>
      </w:pPr>
    </w:p>
    <w:p w14:paraId="1AF0BA99" w14:textId="77777777" w:rsidR="0034561C" w:rsidRDefault="0034561C" w:rsidP="00B93A88">
      <w:pPr>
        <w:spacing w:after="0" w:line="240" w:lineRule="auto"/>
        <w:rPr>
          <w:rFonts w:ascii="Arial Narrow" w:hAnsi="Arial Narrow"/>
          <w:sz w:val="24"/>
          <w:szCs w:val="24"/>
        </w:rPr>
      </w:pPr>
    </w:p>
    <w:p w14:paraId="20332DAA" w14:textId="77777777" w:rsidR="0034561C" w:rsidRDefault="0034561C" w:rsidP="00B93A88">
      <w:pPr>
        <w:spacing w:after="0" w:line="240" w:lineRule="auto"/>
        <w:rPr>
          <w:rFonts w:ascii="Arial Narrow" w:hAnsi="Arial Narrow"/>
          <w:sz w:val="24"/>
          <w:szCs w:val="24"/>
        </w:rPr>
      </w:pPr>
    </w:p>
    <w:p w14:paraId="666BA16E" w14:textId="77777777" w:rsidR="0034561C" w:rsidRDefault="0034561C" w:rsidP="00B93A88">
      <w:pPr>
        <w:spacing w:after="0" w:line="240" w:lineRule="auto"/>
        <w:rPr>
          <w:rFonts w:ascii="Arial Narrow" w:hAnsi="Arial Narrow"/>
          <w:sz w:val="24"/>
          <w:szCs w:val="24"/>
        </w:rPr>
      </w:pPr>
    </w:p>
    <w:p w14:paraId="4A1CEE86" w14:textId="77777777" w:rsidR="0034561C" w:rsidRDefault="0034561C" w:rsidP="00B93A88">
      <w:pPr>
        <w:spacing w:after="0" w:line="240" w:lineRule="auto"/>
        <w:rPr>
          <w:rFonts w:ascii="Arial Narrow" w:hAnsi="Arial Narrow"/>
          <w:sz w:val="24"/>
          <w:szCs w:val="24"/>
        </w:rPr>
      </w:pPr>
    </w:p>
    <w:p w14:paraId="52F7644B" w14:textId="77777777" w:rsidR="00B93A88" w:rsidRDefault="00B93A88" w:rsidP="00B93A88">
      <w:pPr>
        <w:spacing w:after="0" w:line="240" w:lineRule="auto"/>
        <w:rPr>
          <w:rFonts w:ascii="Arial Narrow" w:hAnsi="Arial Narrow"/>
          <w:sz w:val="24"/>
          <w:szCs w:val="24"/>
        </w:rPr>
      </w:pPr>
      <w:r w:rsidRPr="00004483">
        <w:rPr>
          <w:rFonts w:ascii="Arial Narrow" w:hAnsi="Arial Narrow"/>
          <w:b/>
          <w:sz w:val="24"/>
          <w:szCs w:val="24"/>
        </w:rPr>
        <w:t>Project:</w:t>
      </w:r>
      <w:r w:rsidRPr="00004483">
        <w:rPr>
          <w:rFonts w:ascii="Arial Narrow" w:hAnsi="Arial Narrow"/>
          <w:b/>
          <w:sz w:val="24"/>
          <w:szCs w:val="24"/>
        </w:rPr>
        <w:tab/>
      </w:r>
      <w:r w:rsidRPr="00B93A88">
        <w:rPr>
          <w:rFonts w:ascii="Arial Narrow" w:hAnsi="Arial Narrow"/>
          <w:sz w:val="24"/>
          <w:szCs w:val="24"/>
        </w:rPr>
        <w:t>Name of associated project (if applicable)</w:t>
      </w:r>
      <w:r>
        <w:rPr>
          <w:rFonts w:ascii="Arial Narrow" w:hAnsi="Arial Narrow"/>
          <w:sz w:val="24"/>
          <w:szCs w:val="24"/>
        </w:rPr>
        <w:t>.</w:t>
      </w:r>
    </w:p>
    <w:p w14:paraId="77CF7460" w14:textId="77777777" w:rsidR="00B93A88" w:rsidRDefault="00B93A88" w:rsidP="00B93A88">
      <w:pPr>
        <w:spacing w:after="0" w:line="240" w:lineRule="auto"/>
        <w:rPr>
          <w:rFonts w:ascii="Arial Narrow" w:hAnsi="Arial Narrow"/>
          <w:sz w:val="24"/>
          <w:szCs w:val="24"/>
        </w:rPr>
      </w:pPr>
    </w:p>
    <w:p w14:paraId="6CB06CA0" w14:textId="77777777" w:rsidR="00B93A88" w:rsidRDefault="00B93A88" w:rsidP="00B93A88">
      <w:pPr>
        <w:spacing w:after="0" w:line="240" w:lineRule="auto"/>
        <w:rPr>
          <w:rFonts w:ascii="Arial Narrow" w:hAnsi="Arial Narrow"/>
          <w:sz w:val="24"/>
          <w:szCs w:val="24"/>
        </w:rPr>
      </w:pPr>
    </w:p>
    <w:p w14:paraId="474429BD" w14:textId="77777777" w:rsidR="0034561C" w:rsidRDefault="0034561C" w:rsidP="00B93A88">
      <w:pPr>
        <w:spacing w:after="0" w:line="240" w:lineRule="auto"/>
        <w:rPr>
          <w:rFonts w:ascii="Arial Narrow" w:hAnsi="Arial Narrow"/>
          <w:sz w:val="24"/>
          <w:szCs w:val="24"/>
        </w:rPr>
      </w:pPr>
    </w:p>
    <w:p w14:paraId="1D021BFE" w14:textId="77777777" w:rsidR="0034561C" w:rsidRDefault="0034561C" w:rsidP="00B93A88">
      <w:pPr>
        <w:spacing w:after="0" w:line="240" w:lineRule="auto"/>
        <w:rPr>
          <w:rFonts w:ascii="Arial Narrow" w:hAnsi="Arial Narrow"/>
          <w:sz w:val="24"/>
          <w:szCs w:val="24"/>
        </w:rPr>
      </w:pPr>
    </w:p>
    <w:p w14:paraId="74F89B10" w14:textId="77777777" w:rsidR="0034561C" w:rsidRDefault="0034561C" w:rsidP="00B93A88">
      <w:pPr>
        <w:spacing w:after="0" w:line="240" w:lineRule="auto"/>
        <w:rPr>
          <w:rFonts w:ascii="Arial Narrow" w:hAnsi="Arial Narrow"/>
          <w:sz w:val="24"/>
          <w:szCs w:val="24"/>
        </w:rPr>
      </w:pPr>
    </w:p>
    <w:p w14:paraId="0061B312" w14:textId="77777777" w:rsidR="0034561C" w:rsidRDefault="0034561C" w:rsidP="00B93A88">
      <w:pPr>
        <w:spacing w:after="0" w:line="240" w:lineRule="auto"/>
        <w:rPr>
          <w:rFonts w:ascii="Arial Narrow" w:hAnsi="Arial Narrow"/>
          <w:sz w:val="24"/>
          <w:szCs w:val="24"/>
        </w:rPr>
      </w:pPr>
    </w:p>
    <w:p w14:paraId="3F1F6F90" w14:textId="77777777" w:rsidR="0034561C" w:rsidRDefault="0034561C" w:rsidP="00B93A88">
      <w:pPr>
        <w:spacing w:after="0" w:line="240" w:lineRule="auto"/>
        <w:rPr>
          <w:rFonts w:ascii="Arial Narrow" w:hAnsi="Arial Narrow"/>
          <w:sz w:val="24"/>
          <w:szCs w:val="24"/>
        </w:rPr>
      </w:pPr>
    </w:p>
    <w:p w14:paraId="3407BFBB" w14:textId="77777777" w:rsidR="0034561C" w:rsidRDefault="0034561C" w:rsidP="00B93A88">
      <w:pPr>
        <w:spacing w:after="0" w:line="240" w:lineRule="auto"/>
        <w:rPr>
          <w:rFonts w:ascii="Arial Narrow" w:hAnsi="Arial Narrow"/>
          <w:sz w:val="24"/>
          <w:szCs w:val="24"/>
        </w:rPr>
      </w:pPr>
    </w:p>
    <w:p w14:paraId="285337AF" w14:textId="77777777" w:rsidR="00B93A88" w:rsidRDefault="00B93A88" w:rsidP="00B93A88">
      <w:pPr>
        <w:spacing w:after="0" w:line="240" w:lineRule="auto"/>
        <w:rPr>
          <w:rFonts w:ascii="Arial Narrow" w:hAnsi="Arial Narrow"/>
          <w:sz w:val="24"/>
          <w:szCs w:val="24"/>
        </w:rPr>
      </w:pPr>
      <w:r w:rsidRPr="00004483">
        <w:rPr>
          <w:rFonts w:ascii="Arial Narrow" w:hAnsi="Arial Narrow"/>
          <w:b/>
          <w:sz w:val="24"/>
          <w:szCs w:val="24"/>
        </w:rPr>
        <w:t>Nominator(s):</w:t>
      </w:r>
      <w:r>
        <w:rPr>
          <w:rFonts w:ascii="Arial Narrow" w:hAnsi="Arial Narrow"/>
          <w:sz w:val="24"/>
          <w:szCs w:val="24"/>
        </w:rPr>
        <w:tab/>
      </w:r>
      <w:r w:rsidRPr="00B93A88">
        <w:rPr>
          <w:rFonts w:ascii="Arial Narrow" w:hAnsi="Arial Narrow"/>
          <w:sz w:val="24"/>
          <w:szCs w:val="24"/>
        </w:rPr>
        <w:t>Name of firm</w:t>
      </w:r>
      <w:r>
        <w:rPr>
          <w:rFonts w:ascii="Arial Narrow" w:hAnsi="Arial Narrow"/>
          <w:sz w:val="24"/>
          <w:szCs w:val="24"/>
        </w:rPr>
        <w:t>(s)</w:t>
      </w:r>
      <w:r w:rsidRPr="00B93A88">
        <w:rPr>
          <w:rFonts w:ascii="Arial Narrow" w:hAnsi="Arial Narrow"/>
          <w:sz w:val="24"/>
          <w:szCs w:val="24"/>
        </w:rPr>
        <w:t xml:space="preserve"> or individual(s)</w:t>
      </w:r>
      <w:r>
        <w:rPr>
          <w:rFonts w:ascii="Arial Narrow" w:hAnsi="Arial Narrow"/>
          <w:sz w:val="24"/>
          <w:szCs w:val="24"/>
        </w:rPr>
        <w:t>.</w:t>
      </w:r>
    </w:p>
    <w:p w14:paraId="1B8C0ABF" w14:textId="77777777" w:rsidR="00B93A88" w:rsidRDefault="00B93A88" w:rsidP="00B93A88">
      <w:pPr>
        <w:spacing w:after="0" w:line="240" w:lineRule="auto"/>
        <w:rPr>
          <w:rFonts w:ascii="Arial Narrow" w:hAnsi="Arial Narrow"/>
          <w:sz w:val="24"/>
          <w:szCs w:val="24"/>
        </w:rPr>
      </w:pPr>
    </w:p>
    <w:p w14:paraId="6684F084" w14:textId="77777777" w:rsidR="0034561C" w:rsidRDefault="0034561C" w:rsidP="00B93A88">
      <w:pPr>
        <w:spacing w:after="0" w:line="240" w:lineRule="auto"/>
        <w:rPr>
          <w:rFonts w:ascii="Arial Narrow" w:hAnsi="Arial Narrow"/>
          <w:sz w:val="24"/>
          <w:szCs w:val="24"/>
        </w:rPr>
      </w:pPr>
    </w:p>
    <w:p w14:paraId="150BDB76" w14:textId="77777777" w:rsidR="0034561C" w:rsidRDefault="0034561C" w:rsidP="00B93A88">
      <w:pPr>
        <w:spacing w:after="0" w:line="240" w:lineRule="auto"/>
        <w:rPr>
          <w:rFonts w:ascii="Arial Narrow" w:hAnsi="Arial Narrow"/>
          <w:sz w:val="24"/>
          <w:szCs w:val="24"/>
        </w:rPr>
      </w:pPr>
    </w:p>
    <w:p w14:paraId="02EEF9BD" w14:textId="77777777" w:rsidR="0034561C" w:rsidRDefault="0034561C" w:rsidP="00B93A88">
      <w:pPr>
        <w:spacing w:after="0" w:line="240" w:lineRule="auto"/>
        <w:rPr>
          <w:rFonts w:ascii="Arial Narrow" w:hAnsi="Arial Narrow"/>
          <w:sz w:val="24"/>
          <w:szCs w:val="24"/>
        </w:rPr>
      </w:pPr>
    </w:p>
    <w:p w14:paraId="24EF8028" w14:textId="77777777" w:rsidR="0034561C" w:rsidRDefault="0034561C" w:rsidP="00B93A88">
      <w:pPr>
        <w:spacing w:after="0" w:line="240" w:lineRule="auto"/>
        <w:rPr>
          <w:rFonts w:ascii="Arial Narrow" w:hAnsi="Arial Narrow"/>
          <w:sz w:val="24"/>
          <w:szCs w:val="24"/>
        </w:rPr>
      </w:pPr>
    </w:p>
    <w:p w14:paraId="131456BA" w14:textId="77777777" w:rsidR="00B93A88" w:rsidRPr="00B93A88" w:rsidRDefault="00B93A88" w:rsidP="00B93A88">
      <w:pPr>
        <w:spacing w:after="0" w:line="240" w:lineRule="auto"/>
        <w:rPr>
          <w:rFonts w:ascii="Arial Narrow" w:hAnsi="Arial Narrow"/>
          <w:sz w:val="24"/>
          <w:szCs w:val="24"/>
        </w:rPr>
      </w:pPr>
      <w:r w:rsidRPr="00B93A88">
        <w:rPr>
          <w:rFonts w:ascii="Arial Narrow" w:hAnsi="Arial Narrow"/>
          <w:sz w:val="24"/>
          <w:szCs w:val="24"/>
        </w:rPr>
        <w:t>I certify that the nominated firm, agency, or individual meets all eligibility requirements. I understand that</w:t>
      </w:r>
    </w:p>
    <w:p w14:paraId="0E4FE009" w14:textId="77777777" w:rsidR="00B93A88" w:rsidRPr="00B93A88" w:rsidRDefault="00B93A88" w:rsidP="00B93A88">
      <w:pPr>
        <w:spacing w:after="0" w:line="240" w:lineRule="auto"/>
        <w:rPr>
          <w:rFonts w:ascii="Arial Narrow" w:hAnsi="Arial Narrow"/>
          <w:sz w:val="24"/>
          <w:szCs w:val="24"/>
        </w:rPr>
      </w:pPr>
      <w:r w:rsidRPr="00B93A88">
        <w:rPr>
          <w:rFonts w:ascii="Arial Narrow" w:hAnsi="Arial Narrow"/>
          <w:sz w:val="24"/>
          <w:szCs w:val="24"/>
        </w:rPr>
        <w:t>any entry that fails to meet the submission requirements may be disqualified at the discretion of the</w:t>
      </w:r>
    </w:p>
    <w:p w14:paraId="2952712B" w14:textId="77777777" w:rsidR="00B93A88" w:rsidRDefault="00B93A88" w:rsidP="00B93A88">
      <w:pPr>
        <w:spacing w:after="0" w:line="240" w:lineRule="auto"/>
        <w:rPr>
          <w:rFonts w:ascii="Arial Narrow" w:hAnsi="Arial Narrow"/>
          <w:sz w:val="24"/>
          <w:szCs w:val="24"/>
        </w:rPr>
      </w:pPr>
      <w:r w:rsidRPr="00B93A88">
        <w:rPr>
          <w:rFonts w:ascii="Arial Narrow" w:hAnsi="Arial Narrow"/>
          <w:sz w:val="24"/>
          <w:szCs w:val="24"/>
        </w:rPr>
        <w:t>ACRA Awards Committee.</w:t>
      </w:r>
    </w:p>
    <w:p w14:paraId="5ACC456D" w14:textId="77777777" w:rsidR="00B93A88" w:rsidRPr="00B93A88" w:rsidRDefault="00B93A88" w:rsidP="00B93A88">
      <w:pPr>
        <w:spacing w:after="0" w:line="240" w:lineRule="auto"/>
        <w:rPr>
          <w:rFonts w:ascii="Arial Narrow" w:hAnsi="Arial Narrow"/>
          <w:sz w:val="24"/>
          <w:szCs w:val="24"/>
        </w:rPr>
      </w:pPr>
    </w:p>
    <w:p w14:paraId="69905963" w14:textId="77777777" w:rsidR="00B93A88" w:rsidRPr="00B93A88" w:rsidRDefault="00B93A88" w:rsidP="00B93A88">
      <w:pPr>
        <w:spacing w:after="0" w:line="240" w:lineRule="auto"/>
        <w:rPr>
          <w:rFonts w:ascii="Arial Narrow" w:hAnsi="Arial Narrow"/>
          <w:sz w:val="24"/>
          <w:szCs w:val="24"/>
        </w:rPr>
      </w:pPr>
      <w:r w:rsidRPr="00B93A88">
        <w:rPr>
          <w:rFonts w:ascii="Arial Narrow" w:hAnsi="Arial Narrow"/>
          <w:sz w:val="24"/>
          <w:szCs w:val="24"/>
        </w:rPr>
        <w:t>I also certify that if the nominee is selected for an award, I agree to forward to the ACRA Awards</w:t>
      </w:r>
    </w:p>
    <w:p w14:paraId="61C20F4B" w14:textId="77777777" w:rsidR="00B93A88" w:rsidRPr="00B93A88" w:rsidRDefault="00B93A88" w:rsidP="00B93A88">
      <w:pPr>
        <w:spacing w:after="0" w:line="240" w:lineRule="auto"/>
        <w:rPr>
          <w:rFonts w:ascii="Arial Narrow" w:hAnsi="Arial Narrow"/>
          <w:sz w:val="24"/>
          <w:szCs w:val="24"/>
        </w:rPr>
      </w:pPr>
      <w:r w:rsidRPr="00B93A88">
        <w:rPr>
          <w:rFonts w:ascii="Arial Narrow" w:hAnsi="Arial Narrow"/>
          <w:sz w:val="24"/>
          <w:szCs w:val="24"/>
        </w:rPr>
        <w:t>Committee electronic images for use in the award presentation, publicity, and on the ACRA website.</w:t>
      </w:r>
    </w:p>
    <w:p w14:paraId="6CD19266" w14:textId="77777777" w:rsidR="00B93A88" w:rsidRDefault="00B93A88" w:rsidP="00B93A88">
      <w:pPr>
        <w:spacing w:after="0" w:line="240" w:lineRule="auto"/>
        <w:rPr>
          <w:rFonts w:ascii="Arial Narrow" w:hAnsi="Arial Narrow"/>
          <w:sz w:val="24"/>
          <w:szCs w:val="24"/>
        </w:rPr>
      </w:pPr>
      <w:r w:rsidRPr="00B93A88">
        <w:rPr>
          <w:rFonts w:ascii="Arial Narrow" w:hAnsi="Arial Narrow"/>
          <w:sz w:val="24"/>
          <w:szCs w:val="24"/>
        </w:rPr>
        <w:t>I agree that ACRA is granted the first opportunity for publication of the award announcement.</w:t>
      </w:r>
    </w:p>
    <w:p w14:paraId="3EEA514F" w14:textId="77777777" w:rsidR="00B93A88" w:rsidRDefault="00B93A88" w:rsidP="00B93A88">
      <w:pPr>
        <w:spacing w:after="0" w:line="240" w:lineRule="auto"/>
        <w:rPr>
          <w:rFonts w:ascii="Arial Narrow" w:hAnsi="Arial Narrow"/>
          <w:sz w:val="24"/>
          <w:szCs w:val="24"/>
        </w:rPr>
      </w:pPr>
    </w:p>
    <w:p w14:paraId="3E3E2016" w14:textId="77777777" w:rsidR="00004483" w:rsidRDefault="00004483" w:rsidP="00B93A88">
      <w:pPr>
        <w:spacing w:after="0" w:line="240" w:lineRule="auto"/>
        <w:rPr>
          <w:rFonts w:ascii="Arial Narrow" w:hAnsi="Arial Narrow"/>
          <w:sz w:val="24"/>
          <w:szCs w:val="24"/>
        </w:rPr>
      </w:pPr>
    </w:p>
    <w:p w14:paraId="7061C468" w14:textId="77777777" w:rsidR="00B93A88" w:rsidRPr="00B93A88" w:rsidRDefault="00B93A88" w:rsidP="00B93A88">
      <w:pPr>
        <w:spacing w:after="0" w:line="240" w:lineRule="auto"/>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71B8B081" w14:textId="77777777" w:rsidR="00B93A88" w:rsidRPr="00EA6EBE" w:rsidRDefault="00EA6EBE" w:rsidP="00B93A88">
      <w:pPr>
        <w:spacing w:after="0" w:line="240" w:lineRule="auto"/>
        <w:rPr>
          <w:rFonts w:ascii="Arial Narrow" w:hAnsi="Arial Narrow"/>
          <w:b/>
          <w:sz w:val="24"/>
          <w:szCs w:val="24"/>
        </w:rPr>
      </w:pPr>
      <w:r>
        <w:rPr>
          <w:rFonts w:ascii="Arial Narrow" w:hAnsi="Arial Narrow"/>
          <w:b/>
          <w:sz w:val="24"/>
          <w:szCs w:val="24"/>
        </w:rPr>
        <w:t>Signature of Nominator</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B93A88" w:rsidRPr="00EA6EBE">
        <w:rPr>
          <w:rFonts w:ascii="Arial Narrow" w:hAnsi="Arial Narrow"/>
          <w:b/>
          <w:sz w:val="24"/>
          <w:szCs w:val="24"/>
        </w:rPr>
        <w:t>Date</w:t>
      </w:r>
    </w:p>
    <w:p w14:paraId="55584643" w14:textId="77777777" w:rsidR="00B93A88" w:rsidRDefault="00B93A88" w:rsidP="00B93A88">
      <w:pPr>
        <w:spacing w:after="0" w:line="240" w:lineRule="auto"/>
        <w:rPr>
          <w:rFonts w:ascii="Arial Narrow" w:hAnsi="Arial Narrow"/>
          <w:sz w:val="24"/>
          <w:szCs w:val="24"/>
        </w:rPr>
      </w:pPr>
    </w:p>
    <w:p w14:paraId="368C6CDB" w14:textId="77777777" w:rsidR="00004483" w:rsidRDefault="00004483" w:rsidP="00B93A88">
      <w:pPr>
        <w:spacing w:after="0" w:line="240" w:lineRule="auto"/>
        <w:rPr>
          <w:rFonts w:ascii="Arial Narrow" w:hAnsi="Arial Narrow"/>
          <w:sz w:val="24"/>
          <w:szCs w:val="24"/>
        </w:rPr>
      </w:pPr>
    </w:p>
    <w:p w14:paraId="4438D258" w14:textId="77777777" w:rsidR="00B93A88" w:rsidRPr="00B93A88" w:rsidRDefault="00B93A88" w:rsidP="00B93A88">
      <w:pPr>
        <w:spacing w:after="0" w:line="240" w:lineRule="auto"/>
        <w:rPr>
          <w:rFonts w:ascii="Arial Narrow" w:hAnsi="Arial Narrow"/>
          <w:sz w:val="24"/>
          <w:szCs w:val="24"/>
          <w:u w:val="single"/>
        </w:rPr>
      </w:pP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14:paraId="52EA4A11" w14:textId="77777777" w:rsidR="00B93A88" w:rsidRPr="00EA6EBE" w:rsidRDefault="00EA6EBE" w:rsidP="00B93A88">
      <w:pPr>
        <w:spacing w:after="0" w:line="240" w:lineRule="auto"/>
        <w:rPr>
          <w:rFonts w:ascii="Arial Narrow" w:hAnsi="Arial Narrow"/>
          <w:b/>
          <w:sz w:val="24"/>
          <w:szCs w:val="24"/>
        </w:rPr>
      </w:pPr>
      <w:r>
        <w:rPr>
          <w:rFonts w:ascii="Arial Narrow" w:hAnsi="Arial Narrow"/>
          <w:b/>
          <w:sz w:val="24"/>
          <w:szCs w:val="24"/>
        </w:rPr>
        <w:t>Signature of Nominator</w:t>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B93A88" w:rsidRPr="00EA6EBE">
        <w:rPr>
          <w:rFonts w:ascii="Arial Narrow" w:hAnsi="Arial Narrow"/>
          <w:b/>
          <w:sz w:val="24"/>
          <w:szCs w:val="24"/>
        </w:rPr>
        <w:t>Date</w:t>
      </w:r>
    </w:p>
    <w:sectPr w:rsidR="00B93A88" w:rsidRPr="00EA6EBE" w:rsidSect="00803271">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DC1B26"/>
    <w:multiLevelType w:val="hybridMultilevel"/>
    <w:tmpl w:val="787A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8C1646"/>
    <w:multiLevelType w:val="hybridMultilevel"/>
    <w:tmpl w:val="341ED8D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93A88"/>
    <w:rsid w:val="00000989"/>
    <w:rsid w:val="00000A34"/>
    <w:rsid w:val="00000C76"/>
    <w:rsid w:val="00000DD6"/>
    <w:rsid w:val="0000140B"/>
    <w:rsid w:val="0000153A"/>
    <w:rsid w:val="00001C3C"/>
    <w:rsid w:val="00001DD6"/>
    <w:rsid w:val="00001F20"/>
    <w:rsid w:val="00002E3C"/>
    <w:rsid w:val="000031C8"/>
    <w:rsid w:val="00003321"/>
    <w:rsid w:val="0000335B"/>
    <w:rsid w:val="0000350F"/>
    <w:rsid w:val="00003779"/>
    <w:rsid w:val="000037EC"/>
    <w:rsid w:val="00004483"/>
    <w:rsid w:val="00004DDC"/>
    <w:rsid w:val="00005200"/>
    <w:rsid w:val="000065ED"/>
    <w:rsid w:val="00006B38"/>
    <w:rsid w:val="00006FB6"/>
    <w:rsid w:val="000072C4"/>
    <w:rsid w:val="00007912"/>
    <w:rsid w:val="00007C02"/>
    <w:rsid w:val="000100BA"/>
    <w:rsid w:val="00010E39"/>
    <w:rsid w:val="0001182F"/>
    <w:rsid w:val="00012D89"/>
    <w:rsid w:val="00012E2B"/>
    <w:rsid w:val="00013202"/>
    <w:rsid w:val="0001335D"/>
    <w:rsid w:val="0001358A"/>
    <w:rsid w:val="0001418D"/>
    <w:rsid w:val="000148EF"/>
    <w:rsid w:val="00015200"/>
    <w:rsid w:val="00015933"/>
    <w:rsid w:val="000171EA"/>
    <w:rsid w:val="00017E02"/>
    <w:rsid w:val="00020804"/>
    <w:rsid w:val="00020E0C"/>
    <w:rsid w:val="0002128A"/>
    <w:rsid w:val="00021F4B"/>
    <w:rsid w:val="00022194"/>
    <w:rsid w:val="00022777"/>
    <w:rsid w:val="000228FF"/>
    <w:rsid w:val="00023164"/>
    <w:rsid w:val="00023419"/>
    <w:rsid w:val="00023BD8"/>
    <w:rsid w:val="000243F5"/>
    <w:rsid w:val="0002468F"/>
    <w:rsid w:val="00024988"/>
    <w:rsid w:val="00024A37"/>
    <w:rsid w:val="00024A7E"/>
    <w:rsid w:val="00025128"/>
    <w:rsid w:val="000255F5"/>
    <w:rsid w:val="00025A39"/>
    <w:rsid w:val="00025A7E"/>
    <w:rsid w:val="00026223"/>
    <w:rsid w:val="00027FB5"/>
    <w:rsid w:val="00030D89"/>
    <w:rsid w:val="000310B0"/>
    <w:rsid w:val="00031963"/>
    <w:rsid w:val="000329A4"/>
    <w:rsid w:val="00032BE0"/>
    <w:rsid w:val="00032DE8"/>
    <w:rsid w:val="00033A94"/>
    <w:rsid w:val="00033C3E"/>
    <w:rsid w:val="00033D97"/>
    <w:rsid w:val="00033DBF"/>
    <w:rsid w:val="000348E7"/>
    <w:rsid w:val="000349D9"/>
    <w:rsid w:val="00034FCE"/>
    <w:rsid w:val="000352F6"/>
    <w:rsid w:val="00035A88"/>
    <w:rsid w:val="00035E4F"/>
    <w:rsid w:val="000360F0"/>
    <w:rsid w:val="000366A1"/>
    <w:rsid w:val="00036AA4"/>
    <w:rsid w:val="00036AAF"/>
    <w:rsid w:val="0003721C"/>
    <w:rsid w:val="000374F8"/>
    <w:rsid w:val="000375A6"/>
    <w:rsid w:val="000376A3"/>
    <w:rsid w:val="0003784A"/>
    <w:rsid w:val="000402CC"/>
    <w:rsid w:val="00041351"/>
    <w:rsid w:val="000427F8"/>
    <w:rsid w:val="00043783"/>
    <w:rsid w:val="00043929"/>
    <w:rsid w:val="00043AB1"/>
    <w:rsid w:val="0004461F"/>
    <w:rsid w:val="00044CAB"/>
    <w:rsid w:val="00044F3E"/>
    <w:rsid w:val="00044F6D"/>
    <w:rsid w:val="000450D3"/>
    <w:rsid w:val="000452C7"/>
    <w:rsid w:val="00045409"/>
    <w:rsid w:val="000458A3"/>
    <w:rsid w:val="000468A3"/>
    <w:rsid w:val="00046E50"/>
    <w:rsid w:val="000471E2"/>
    <w:rsid w:val="000479F2"/>
    <w:rsid w:val="00050112"/>
    <w:rsid w:val="00051183"/>
    <w:rsid w:val="000512DD"/>
    <w:rsid w:val="00051716"/>
    <w:rsid w:val="0005177D"/>
    <w:rsid w:val="00051909"/>
    <w:rsid w:val="00051AA8"/>
    <w:rsid w:val="00052186"/>
    <w:rsid w:val="00052309"/>
    <w:rsid w:val="0005261E"/>
    <w:rsid w:val="00052C0E"/>
    <w:rsid w:val="00053381"/>
    <w:rsid w:val="00053758"/>
    <w:rsid w:val="00053838"/>
    <w:rsid w:val="00053ABF"/>
    <w:rsid w:val="00053D5B"/>
    <w:rsid w:val="000543B7"/>
    <w:rsid w:val="0005442C"/>
    <w:rsid w:val="00054898"/>
    <w:rsid w:val="00054C43"/>
    <w:rsid w:val="00054CF5"/>
    <w:rsid w:val="00055212"/>
    <w:rsid w:val="0005584B"/>
    <w:rsid w:val="000558B1"/>
    <w:rsid w:val="00055D6D"/>
    <w:rsid w:val="00055D9C"/>
    <w:rsid w:val="000567F6"/>
    <w:rsid w:val="000568B6"/>
    <w:rsid w:val="00056AB7"/>
    <w:rsid w:val="00056D8B"/>
    <w:rsid w:val="00057051"/>
    <w:rsid w:val="00057648"/>
    <w:rsid w:val="00057A9B"/>
    <w:rsid w:val="00057EA5"/>
    <w:rsid w:val="00060EFB"/>
    <w:rsid w:val="00061303"/>
    <w:rsid w:val="00061546"/>
    <w:rsid w:val="00061A64"/>
    <w:rsid w:val="00061F93"/>
    <w:rsid w:val="000621B1"/>
    <w:rsid w:val="0006267D"/>
    <w:rsid w:val="00062DF5"/>
    <w:rsid w:val="00062E7B"/>
    <w:rsid w:val="0006339D"/>
    <w:rsid w:val="00063692"/>
    <w:rsid w:val="000637DD"/>
    <w:rsid w:val="00063838"/>
    <w:rsid w:val="00063FE2"/>
    <w:rsid w:val="000640BA"/>
    <w:rsid w:val="00064410"/>
    <w:rsid w:val="0006482A"/>
    <w:rsid w:val="00064C1F"/>
    <w:rsid w:val="00065254"/>
    <w:rsid w:val="000653CD"/>
    <w:rsid w:val="000657BA"/>
    <w:rsid w:val="000657EE"/>
    <w:rsid w:val="000659E6"/>
    <w:rsid w:val="000668E0"/>
    <w:rsid w:val="00067613"/>
    <w:rsid w:val="000677C5"/>
    <w:rsid w:val="00067B74"/>
    <w:rsid w:val="00067C23"/>
    <w:rsid w:val="000707E8"/>
    <w:rsid w:val="0007093C"/>
    <w:rsid w:val="00070A3E"/>
    <w:rsid w:val="00070B81"/>
    <w:rsid w:val="0007208D"/>
    <w:rsid w:val="00072C36"/>
    <w:rsid w:val="00072EFD"/>
    <w:rsid w:val="00072FB5"/>
    <w:rsid w:val="00073D27"/>
    <w:rsid w:val="00074A4F"/>
    <w:rsid w:val="00074DAC"/>
    <w:rsid w:val="00075706"/>
    <w:rsid w:val="0007593B"/>
    <w:rsid w:val="00075B85"/>
    <w:rsid w:val="000760A6"/>
    <w:rsid w:val="000760C6"/>
    <w:rsid w:val="0007711E"/>
    <w:rsid w:val="00077B01"/>
    <w:rsid w:val="00080260"/>
    <w:rsid w:val="000807AC"/>
    <w:rsid w:val="00080809"/>
    <w:rsid w:val="00080828"/>
    <w:rsid w:val="000817AE"/>
    <w:rsid w:val="000818FB"/>
    <w:rsid w:val="0008213F"/>
    <w:rsid w:val="00082284"/>
    <w:rsid w:val="00082654"/>
    <w:rsid w:val="00082B7E"/>
    <w:rsid w:val="000831BD"/>
    <w:rsid w:val="0008330E"/>
    <w:rsid w:val="00083585"/>
    <w:rsid w:val="000837B0"/>
    <w:rsid w:val="00084193"/>
    <w:rsid w:val="00084AB3"/>
    <w:rsid w:val="00084F48"/>
    <w:rsid w:val="0008533B"/>
    <w:rsid w:val="0008592A"/>
    <w:rsid w:val="00085BD2"/>
    <w:rsid w:val="00086252"/>
    <w:rsid w:val="0008659D"/>
    <w:rsid w:val="000869DD"/>
    <w:rsid w:val="00087113"/>
    <w:rsid w:val="0008747F"/>
    <w:rsid w:val="00087686"/>
    <w:rsid w:val="00087F17"/>
    <w:rsid w:val="000904D8"/>
    <w:rsid w:val="000907C5"/>
    <w:rsid w:val="00090813"/>
    <w:rsid w:val="00090849"/>
    <w:rsid w:val="00090C8D"/>
    <w:rsid w:val="00090E57"/>
    <w:rsid w:val="00091013"/>
    <w:rsid w:val="000914BA"/>
    <w:rsid w:val="00091AE1"/>
    <w:rsid w:val="00092195"/>
    <w:rsid w:val="0009349A"/>
    <w:rsid w:val="00093D73"/>
    <w:rsid w:val="00093E24"/>
    <w:rsid w:val="000940DD"/>
    <w:rsid w:val="000946CF"/>
    <w:rsid w:val="00094EED"/>
    <w:rsid w:val="00095191"/>
    <w:rsid w:val="0009578C"/>
    <w:rsid w:val="00097680"/>
    <w:rsid w:val="00097C4E"/>
    <w:rsid w:val="00097FEB"/>
    <w:rsid w:val="000A086E"/>
    <w:rsid w:val="000A0BE1"/>
    <w:rsid w:val="000A0E07"/>
    <w:rsid w:val="000A1650"/>
    <w:rsid w:val="000A1CE0"/>
    <w:rsid w:val="000A1DFD"/>
    <w:rsid w:val="000A2C21"/>
    <w:rsid w:val="000A3780"/>
    <w:rsid w:val="000A3999"/>
    <w:rsid w:val="000A3ACE"/>
    <w:rsid w:val="000A3D5C"/>
    <w:rsid w:val="000A400B"/>
    <w:rsid w:val="000A4076"/>
    <w:rsid w:val="000A4532"/>
    <w:rsid w:val="000A49D4"/>
    <w:rsid w:val="000A49F2"/>
    <w:rsid w:val="000A5622"/>
    <w:rsid w:val="000A5967"/>
    <w:rsid w:val="000A5B7A"/>
    <w:rsid w:val="000A5BCE"/>
    <w:rsid w:val="000A5C90"/>
    <w:rsid w:val="000A60C6"/>
    <w:rsid w:val="000A6651"/>
    <w:rsid w:val="000A6A31"/>
    <w:rsid w:val="000A6AA5"/>
    <w:rsid w:val="000A6FB6"/>
    <w:rsid w:val="000A7D59"/>
    <w:rsid w:val="000B00C5"/>
    <w:rsid w:val="000B0671"/>
    <w:rsid w:val="000B085E"/>
    <w:rsid w:val="000B0FC5"/>
    <w:rsid w:val="000B1134"/>
    <w:rsid w:val="000B281E"/>
    <w:rsid w:val="000B2E57"/>
    <w:rsid w:val="000B2FD0"/>
    <w:rsid w:val="000B3BA9"/>
    <w:rsid w:val="000B3EE4"/>
    <w:rsid w:val="000B422E"/>
    <w:rsid w:val="000B4304"/>
    <w:rsid w:val="000B5664"/>
    <w:rsid w:val="000B5AD7"/>
    <w:rsid w:val="000B5C5B"/>
    <w:rsid w:val="000B60F8"/>
    <w:rsid w:val="000B62DD"/>
    <w:rsid w:val="000B665F"/>
    <w:rsid w:val="000B7176"/>
    <w:rsid w:val="000C0096"/>
    <w:rsid w:val="000C00E8"/>
    <w:rsid w:val="000C0815"/>
    <w:rsid w:val="000C0844"/>
    <w:rsid w:val="000C1036"/>
    <w:rsid w:val="000C10D3"/>
    <w:rsid w:val="000C17CD"/>
    <w:rsid w:val="000C22C2"/>
    <w:rsid w:val="000C2831"/>
    <w:rsid w:val="000C2E51"/>
    <w:rsid w:val="000C3193"/>
    <w:rsid w:val="000C3755"/>
    <w:rsid w:val="000C48FF"/>
    <w:rsid w:val="000C4BB5"/>
    <w:rsid w:val="000C5616"/>
    <w:rsid w:val="000C60AB"/>
    <w:rsid w:val="000C6B6A"/>
    <w:rsid w:val="000C7096"/>
    <w:rsid w:val="000C77AA"/>
    <w:rsid w:val="000D0296"/>
    <w:rsid w:val="000D05B0"/>
    <w:rsid w:val="000D1166"/>
    <w:rsid w:val="000D12F0"/>
    <w:rsid w:val="000D14F5"/>
    <w:rsid w:val="000D1753"/>
    <w:rsid w:val="000D1A2C"/>
    <w:rsid w:val="000D1B9D"/>
    <w:rsid w:val="000D21AB"/>
    <w:rsid w:val="000D267C"/>
    <w:rsid w:val="000D2A69"/>
    <w:rsid w:val="000D2F18"/>
    <w:rsid w:val="000D43A9"/>
    <w:rsid w:val="000D4C05"/>
    <w:rsid w:val="000D4F71"/>
    <w:rsid w:val="000D516C"/>
    <w:rsid w:val="000D5355"/>
    <w:rsid w:val="000D583F"/>
    <w:rsid w:val="000D5916"/>
    <w:rsid w:val="000D5CB2"/>
    <w:rsid w:val="000D5FDF"/>
    <w:rsid w:val="000D6212"/>
    <w:rsid w:val="000D68E1"/>
    <w:rsid w:val="000D68F9"/>
    <w:rsid w:val="000D6E5B"/>
    <w:rsid w:val="000D75EC"/>
    <w:rsid w:val="000D771F"/>
    <w:rsid w:val="000D77AA"/>
    <w:rsid w:val="000D7876"/>
    <w:rsid w:val="000D7DAF"/>
    <w:rsid w:val="000D7F75"/>
    <w:rsid w:val="000E0063"/>
    <w:rsid w:val="000E0505"/>
    <w:rsid w:val="000E0554"/>
    <w:rsid w:val="000E0C5D"/>
    <w:rsid w:val="000E0D35"/>
    <w:rsid w:val="000E1578"/>
    <w:rsid w:val="000E1687"/>
    <w:rsid w:val="000E1AEA"/>
    <w:rsid w:val="000E1C39"/>
    <w:rsid w:val="000E1E5E"/>
    <w:rsid w:val="000E25D0"/>
    <w:rsid w:val="000E3703"/>
    <w:rsid w:val="000E3813"/>
    <w:rsid w:val="000E49E3"/>
    <w:rsid w:val="000E4B7B"/>
    <w:rsid w:val="000E4CE5"/>
    <w:rsid w:val="000E586D"/>
    <w:rsid w:val="000E5CC4"/>
    <w:rsid w:val="000E5D8C"/>
    <w:rsid w:val="000E626C"/>
    <w:rsid w:val="000E6D96"/>
    <w:rsid w:val="000E6F03"/>
    <w:rsid w:val="000E703E"/>
    <w:rsid w:val="000E7379"/>
    <w:rsid w:val="000E7B7C"/>
    <w:rsid w:val="000E7C1E"/>
    <w:rsid w:val="000E7E24"/>
    <w:rsid w:val="000F072F"/>
    <w:rsid w:val="000F0878"/>
    <w:rsid w:val="000F08C4"/>
    <w:rsid w:val="000F1318"/>
    <w:rsid w:val="000F137C"/>
    <w:rsid w:val="000F1553"/>
    <w:rsid w:val="000F1C58"/>
    <w:rsid w:val="000F1C70"/>
    <w:rsid w:val="000F258F"/>
    <w:rsid w:val="000F2E14"/>
    <w:rsid w:val="000F30E3"/>
    <w:rsid w:val="000F3BA4"/>
    <w:rsid w:val="000F3E70"/>
    <w:rsid w:val="000F42AA"/>
    <w:rsid w:val="000F468D"/>
    <w:rsid w:val="000F4817"/>
    <w:rsid w:val="000F4AFF"/>
    <w:rsid w:val="000F50A5"/>
    <w:rsid w:val="000F5369"/>
    <w:rsid w:val="000F53BA"/>
    <w:rsid w:val="000F53E1"/>
    <w:rsid w:val="000F54B3"/>
    <w:rsid w:val="000F5869"/>
    <w:rsid w:val="000F5DA0"/>
    <w:rsid w:val="000F61FC"/>
    <w:rsid w:val="000F69F8"/>
    <w:rsid w:val="000F6EE1"/>
    <w:rsid w:val="000F7822"/>
    <w:rsid w:val="00100062"/>
    <w:rsid w:val="00100320"/>
    <w:rsid w:val="00100878"/>
    <w:rsid w:val="00100FDD"/>
    <w:rsid w:val="00101146"/>
    <w:rsid w:val="001021B0"/>
    <w:rsid w:val="00102516"/>
    <w:rsid w:val="00102A81"/>
    <w:rsid w:val="00102E0D"/>
    <w:rsid w:val="00102E89"/>
    <w:rsid w:val="00104B49"/>
    <w:rsid w:val="00105504"/>
    <w:rsid w:val="00105A06"/>
    <w:rsid w:val="00105BAE"/>
    <w:rsid w:val="00105C70"/>
    <w:rsid w:val="00105D21"/>
    <w:rsid w:val="00105DD9"/>
    <w:rsid w:val="001067C8"/>
    <w:rsid w:val="00106A7A"/>
    <w:rsid w:val="00106D56"/>
    <w:rsid w:val="00106E2C"/>
    <w:rsid w:val="00106EC3"/>
    <w:rsid w:val="0010734E"/>
    <w:rsid w:val="00107975"/>
    <w:rsid w:val="00110075"/>
    <w:rsid w:val="00110745"/>
    <w:rsid w:val="00110956"/>
    <w:rsid w:val="0011095F"/>
    <w:rsid w:val="0011117D"/>
    <w:rsid w:val="0011183C"/>
    <w:rsid w:val="00111922"/>
    <w:rsid w:val="00111CBC"/>
    <w:rsid w:val="00112103"/>
    <w:rsid w:val="001127B5"/>
    <w:rsid w:val="00112ACC"/>
    <w:rsid w:val="00112D41"/>
    <w:rsid w:val="00112F74"/>
    <w:rsid w:val="0011389E"/>
    <w:rsid w:val="00113EB1"/>
    <w:rsid w:val="00114C9B"/>
    <w:rsid w:val="00114D59"/>
    <w:rsid w:val="00114E66"/>
    <w:rsid w:val="001167D9"/>
    <w:rsid w:val="00117572"/>
    <w:rsid w:val="0011781E"/>
    <w:rsid w:val="00117B08"/>
    <w:rsid w:val="00120240"/>
    <w:rsid w:val="00120566"/>
    <w:rsid w:val="0012098A"/>
    <w:rsid w:val="00120DE8"/>
    <w:rsid w:val="00121114"/>
    <w:rsid w:val="00121D89"/>
    <w:rsid w:val="0012209B"/>
    <w:rsid w:val="00122505"/>
    <w:rsid w:val="00122F66"/>
    <w:rsid w:val="00123520"/>
    <w:rsid w:val="001235AD"/>
    <w:rsid w:val="001235F2"/>
    <w:rsid w:val="00123847"/>
    <w:rsid w:val="00123F08"/>
    <w:rsid w:val="00124781"/>
    <w:rsid w:val="001249FC"/>
    <w:rsid w:val="00124B2E"/>
    <w:rsid w:val="00124D26"/>
    <w:rsid w:val="001250A3"/>
    <w:rsid w:val="0012550C"/>
    <w:rsid w:val="001259A4"/>
    <w:rsid w:val="00125EBF"/>
    <w:rsid w:val="00125FD0"/>
    <w:rsid w:val="001265C7"/>
    <w:rsid w:val="0012672E"/>
    <w:rsid w:val="00126E73"/>
    <w:rsid w:val="00127149"/>
    <w:rsid w:val="001276DF"/>
    <w:rsid w:val="0012777F"/>
    <w:rsid w:val="00127D5B"/>
    <w:rsid w:val="00127F57"/>
    <w:rsid w:val="00127FE1"/>
    <w:rsid w:val="001300B4"/>
    <w:rsid w:val="00130610"/>
    <w:rsid w:val="00130884"/>
    <w:rsid w:val="00130F79"/>
    <w:rsid w:val="001311D1"/>
    <w:rsid w:val="00131446"/>
    <w:rsid w:val="001316FA"/>
    <w:rsid w:val="00131AB5"/>
    <w:rsid w:val="00131FB8"/>
    <w:rsid w:val="00133D14"/>
    <w:rsid w:val="001342B4"/>
    <w:rsid w:val="00134304"/>
    <w:rsid w:val="00134319"/>
    <w:rsid w:val="00134508"/>
    <w:rsid w:val="001345EC"/>
    <w:rsid w:val="0013567B"/>
    <w:rsid w:val="00135E7F"/>
    <w:rsid w:val="0013629B"/>
    <w:rsid w:val="00136458"/>
    <w:rsid w:val="001368A3"/>
    <w:rsid w:val="001368AE"/>
    <w:rsid w:val="00136DFE"/>
    <w:rsid w:val="0013700A"/>
    <w:rsid w:val="001379AE"/>
    <w:rsid w:val="0014007F"/>
    <w:rsid w:val="0014079A"/>
    <w:rsid w:val="0014089C"/>
    <w:rsid w:val="00140DFD"/>
    <w:rsid w:val="0014158B"/>
    <w:rsid w:val="00141ED6"/>
    <w:rsid w:val="0014236F"/>
    <w:rsid w:val="001425E5"/>
    <w:rsid w:val="001432DE"/>
    <w:rsid w:val="00143406"/>
    <w:rsid w:val="00143834"/>
    <w:rsid w:val="00143B84"/>
    <w:rsid w:val="00143C39"/>
    <w:rsid w:val="00143FFE"/>
    <w:rsid w:val="001442CF"/>
    <w:rsid w:val="0014430B"/>
    <w:rsid w:val="00145090"/>
    <w:rsid w:val="00145264"/>
    <w:rsid w:val="001463F3"/>
    <w:rsid w:val="00146477"/>
    <w:rsid w:val="00146D4A"/>
    <w:rsid w:val="00146D5D"/>
    <w:rsid w:val="00146FB6"/>
    <w:rsid w:val="001470BD"/>
    <w:rsid w:val="001470CA"/>
    <w:rsid w:val="001473D6"/>
    <w:rsid w:val="00147EDE"/>
    <w:rsid w:val="00147FE0"/>
    <w:rsid w:val="001509C7"/>
    <w:rsid w:val="00150D18"/>
    <w:rsid w:val="0015190B"/>
    <w:rsid w:val="00151A08"/>
    <w:rsid w:val="00152419"/>
    <w:rsid w:val="00153B2E"/>
    <w:rsid w:val="00153C18"/>
    <w:rsid w:val="00153E91"/>
    <w:rsid w:val="001544B0"/>
    <w:rsid w:val="00154B00"/>
    <w:rsid w:val="00155530"/>
    <w:rsid w:val="00155DA0"/>
    <w:rsid w:val="00156221"/>
    <w:rsid w:val="0015656E"/>
    <w:rsid w:val="001565A2"/>
    <w:rsid w:val="0015665E"/>
    <w:rsid w:val="00156AAC"/>
    <w:rsid w:val="0015741C"/>
    <w:rsid w:val="00157775"/>
    <w:rsid w:val="0015782A"/>
    <w:rsid w:val="0015790E"/>
    <w:rsid w:val="00157DC1"/>
    <w:rsid w:val="00157EDC"/>
    <w:rsid w:val="0016096F"/>
    <w:rsid w:val="00160EA5"/>
    <w:rsid w:val="00160F23"/>
    <w:rsid w:val="001616CF"/>
    <w:rsid w:val="00161831"/>
    <w:rsid w:val="00161C71"/>
    <w:rsid w:val="00161D65"/>
    <w:rsid w:val="00162CFA"/>
    <w:rsid w:val="00162E68"/>
    <w:rsid w:val="00163467"/>
    <w:rsid w:val="001638D4"/>
    <w:rsid w:val="00163B25"/>
    <w:rsid w:val="00163EEB"/>
    <w:rsid w:val="00164236"/>
    <w:rsid w:val="00164821"/>
    <w:rsid w:val="00164A14"/>
    <w:rsid w:val="00165043"/>
    <w:rsid w:val="00165AE4"/>
    <w:rsid w:val="001668DD"/>
    <w:rsid w:val="0016693A"/>
    <w:rsid w:val="001669E2"/>
    <w:rsid w:val="00166BF3"/>
    <w:rsid w:val="00166CF2"/>
    <w:rsid w:val="00167296"/>
    <w:rsid w:val="0016734A"/>
    <w:rsid w:val="00170959"/>
    <w:rsid w:val="00170A01"/>
    <w:rsid w:val="00170B4C"/>
    <w:rsid w:val="00170B7C"/>
    <w:rsid w:val="001710D6"/>
    <w:rsid w:val="00171524"/>
    <w:rsid w:val="001715BA"/>
    <w:rsid w:val="0017178C"/>
    <w:rsid w:val="00171F46"/>
    <w:rsid w:val="001726C1"/>
    <w:rsid w:val="00172756"/>
    <w:rsid w:val="00172887"/>
    <w:rsid w:val="00172980"/>
    <w:rsid w:val="00172E88"/>
    <w:rsid w:val="00173C65"/>
    <w:rsid w:val="0017546D"/>
    <w:rsid w:val="001754D1"/>
    <w:rsid w:val="001755BB"/>
    <w:rsid w:val="001755EC"/>
    <w:rsid w:val="00175EFD"/>
    <w:rsid w:val="00175F7C"/>
    <w:rsid w:val="00175FC0"/>
    <w:rsid w:val="00176223"/>
    <w:rsid w:val="00176BFF"/>
    <w:rsid w:val="001803D2"/>
    <w:rsid w:val="00180652"/>
    <w:rsid w:val="00180700"/>
    <w:rsid w:val="00180E28"/>
    <w:rsid w:val="001812BA"/>
    <w:rsid w:val="0018182D"/>
    <w:rsid w:val="001825AD"/>
    <w:rsid w:val="001833E8"/>
    <w:rsid w:val="0018340B"/>
    <w:rsid w:val="001835B4"/>
    <w:rsid w:val="001843AD"/>
    <w:rsid w:val="0018497B"/>
    <w:rsid w:val="00184CD8"/>
    <w:rsid w:val="00184D23"/>
    <w:rsid w:val="001852B9"/>
    <w:rsid w:val="00185679"/>
    <w:rsid w:val="001862E1"/>
    <w:rsid w:val="001865DF"/>
    <w:rsid w:val="00186F5C"/>
    <w:rsid w:val="0018710F"/>
    <w:rsid w:val="0018718A"/>
    <w:rsid w:val="00187531"/>
    <w:rsid w:val="001877E4"/>
    <w:rsid w:val="00190058"/>
    <w:rsid w:val="00191C60"/>
    <w:rsid w:val="00192254"/>
    <w:rsid w:val="0019243E"/>
    <w:rsid w:val="001928D5"/>
    <w:rsid w:val="001932F2"/>
    <w:rsid w:val="00193B07"/>
    <w:rsid w:val="00193BC7"/>
    <w:rsid w:val="00193CA2"/>
    <w:rsid w:val="00193F3E"/>
    <w:rsid w:val="00194963"/>
    <w:rsid w:val="00194AF7"/>
    <w:rsid w:val="00196085"/>
    <w:rsid w:val="001961B4"/>
    <w:rsid w:val="001963EF"/>
    <w:rsid w:val="00196DEE"/>
    <w:rsid w:val="00196F3E"/>
    <w:rsid w:val="001974D6"/>
    <w:rsid w:val="001A0444"/>
    <w:rsid w:val="001A0A1F"/>
    <w:rsid w:val="001A0DAF"/>
    <w:rsid w:val="001A0F1F"/>
    <w:rsid w:val="001A169C"/>
    <w:rsid w:val="001A174B"/>
    <w:rsid w:val="001A192B"/>
    <w:rsid w:val="001A1AA4"/>
    <w:rsid w:val="001A1D50"/>
    <w:rsid w:val="001A23AC"/>
    <w:rsid w:val="001A24EC"/>
    <w:rsid w:val="001A2EA4"/>
    <w:rsid w:val="001A34A4"/>
    <w:rsid w:val="001A3511"/>
    <w:rsid w:val="001A37EC"/>
    <w:rsid w:val="001A3A28"/>
    <w:rsid w:val="001A4354"/>
    <w:rsid w:val="001A45DA"/>
    <w:rsid w:val="001A49D1"/>
    <w:rsid w:val="001A4B38"/>
    <w:rsid w:val="001A5B7F"/>
    <w:rsid w:val="001A5E91"/>
    <w:rsid w:val="001A6076"/>
    <w:rsid w:val="001A66E1"/>
    <w:rsid w:val="001A67D6"/>
    <w:rsid w:val="001A6824"/>
    <w:rsid w:val="001A6BFB"/>
    <w:rsid w:val="001A6C08"/>
    <w:rsid w:val="001A6F3A"/>
    <w:rsid w:val="001A70DC"/>
    <w:rsid w:val="001A73F8"/>
    <w:rsid w:val="001A7464"/>
    <w:rsid w:val="001A7D52"/>
    <w:rsid w:val="001B0052"/>
    <w:rsid w:val="001B0734"/>
    <w:rsid w:val="001B0BA1"/>
    <w:rsid w:val="001B0EA5"/>
    <w:rsid w:val="001B0F4B"/>
    <w:rsid w:val="001B16E2"/>
    <w:rsid w:val="001B1BFB"/>
    <w:rsid w:val="001B1DA7"/>
    <w:rsid w:val="001B30D6"/>
    <w:rsid w:val="001B39CA"/>
    <w:rsid w:val="001B3F32"/>
    <w:rsid w:val="001B42E2"/>
    <w:rsid w:val="001B491E"/>
    <w:rsid w:val="001B50D2"/>
    <w:rsid w:val="001B5C46"/>
    <w:rsid w:val="001B67CD"/>
    <w:rsid w:val="001B6AFB"/>
    <w:rsid w:val="001B6B2C"/>
    <w:rsid w:val="001B6B41"/>
    <w:rsid w:val="001B6DB5"/>
    <w:rsid w:val="001C0267"/>
    <w:rsid w:val="001C0304"/>
    <w:rsid w:val="001C0728"/>
    <w:rsid w:val="001C0762"/>
    <w:rsid w:val="001C1F4D"/>
    <w:rsid w:val="001C1FCB"/>
    <w:rsid w:val="001C24D5"/>
    <w:rsid w:val="001C2803"/>
    <w:rsid w:val="001C39F9"/>
    <w:rsid w:val="001C40B0"/>
    <w:rsid w:val="001C422D"/>
    <w:rsid w:val="001C4CD2"/>
    <w:rsid w:val="001C4F61"/>
    <w:rsid w:val="001C518A"/>
    <w:rsid w:val="001C57DE"/>
    <w:rsid w:val="001C582D"/>
    <w:rsid w:val="001C6084"/>
    <w:rsid w:val="001C62CD"/>
    <w:rsid w:val="001C715F"/>
    <w:rsid w:val="001C79D7"/>
    <w:rsid w:val="001C7D82"/>
    <w:rsid w:val="001D0A57"/>
    <w:rsid w:val="001D0B06"/>
    <w:rsid w:val="001D0BBE"/>
    <w:rsid w:val="001D0DA3"/>
    <w:rsid w:val="001D1203"/>
    <w:rsid w:val="001D1A47"/>
    <w:rsid w:val="001D1B7B"/>
    <w:rsid w:val="001D2D4B"/>
    <w:rsid w:val="001D2DF9"/>
    <w:rsid w:val="001D2FD1"/>
    <w:rsid w:val="001D31D8"/>
    <w:rsid w:val="001D3283"/>
    <w:rsid w:val="001D341B"/>
    <w:rsid w:val="001D4C25"/>
    <w:rsid w:val="001D4E93"/>
    <w:rsid w:val="001D5D89"/>
    <w:rsid w:val="001D69E4"/>
    <w:rsid w:val="001D72B2"/>
    <w:rsid w:val="001D7333"/>
    <w:rsid w:val="001D76AD"/>
    <w:rsid w:val="001D7A3B"/>
    <w:rsid w:val="001D7A50"/>
    <w:rsid w:val="001D7DF4"/>
    <w:rsid w:val="001E0318"/>
    <w:rsid w:val="001E036C"/>
    <w:rsid w:val="001E0862"/>
    <w:rsid w:val="001E0F7E"/>
    <w:rsid w:val="001E110C"/>
    <w:rsid w:val="001E26A9"/>
    <w:rsid w:val="001E29E5"/>
    <w:rsid w:val="001E2C52"/>
    <w:rsid w:val="001E325C"/>
    <w:rsid w:val="001E3A08"/>
    <w:rsid w:val="001E3D2C"/>
    <w:rsid w:val="001E3F55"/>
    <w:rsid w:val="001E418F"/>
    <w:rsid w:val="001E4A24"/>
    <w:rsid w:val="001E4D7D"/>
    <w:rsid w:val="001E54C1"/>
    <w:rsid w:val="001E606A"/>
    <w:rsid w:val="001E65A9"/>
    <w:rsid w:val="001E66CC"/>
    <w:rsid w:val="001E6769"/>
    <w:rsid w:val="001E6B92"/>
    <w:rsid w:val="001E76D9"/>
    <w:rsid w:val="001E7788"/>
    <w:rsid w:val="001E7A81"/>
    <w:rsid w:val="001E7B7D"/>
    <w:rsid w:val="001F08C6"/>
    <w:rsid w:val="001F0C38"/>
    <w:rsid w:val="001F0D5B"/>
    <w:rsid w:val="001F0D8C"/>
    <w:rsid w:val="001F238A"/>
    <w:rsid w:val="001F2C07"/>
    <w:rsid w:val="001F2CA8"/>
    <w:rsid w:val="001F3151"/>
    <w:rsid w:val="001F38A0"/>
    <w:rsid w:val="001F38CA"/>
    <w:rsid w:val="001F3EB9"/>
    <w:rsid w:val="001F3F05"/>
    <w:rsid w:val="001F44EF"/>
    <w:rsid w:val="001F4642"/>
    <w:rsid w:val="001F4B12"/>
    <w:rsid w:val="001F4CC5"/>
    <w:rsid w:val="001F4E6F"/>
    <w:rsid w:val="001F5358"/>
    <w:rsid w:val="001F5C8F"/>
    <w:rsid w:val="001F6795"/>
    <w:rsid w:val="001F6979"/>
    <w:rsid w:val="001F6A20"/>
    <w:rsid w:val="001F6C1B"/>
    <w:rsid w:val="001F6F4A"/>
    <w:rsid w:val="001F7427"/>
    <w:rsid w:val="001F7687"/>
    <w:rsid w:val="001F76BB"/>
    <w:rsid w:val="001F79F5"/>
    <w:rsid w:val="001F7B14"/>
    <w:rsid w:val="001F7B55"/>
    <w:rsid w:val="00200772"/>
    <w:rsid w:val="00200BB8"/>
    <w:rsid w:val="00200C91"/>
    <w:rsid w:val="0020116E"/>
    <w:rsid w:val="002012FB"/>
    <w:rsid w:val="00201D94"/>
    <w:rsid w:val="00201E9D"/>
    <w:rsid w:val="00202982"/>
    <w:rsid w:val="00202ADF"/>
    <w:rsid w:val="00203708"/>
    <w:rsid w:val="00204304"/>
    <w:rsid w:val="00204C7B"/>
    <w:rsid w:val="00205A9A"/>
    <w:rsid w:val="00205E57"/>
    <w:rsid w:val="0020605B"/>
    <w:rsid w:val="0020696B"/>
    <w:rsid w:val="00206A54"/>
    <w:rsid w:val="00206F50"/>
    <w:rsid w:val="0020722C"/>
    <w:rsid w:val="00207887"/>
    <w:rsid w:val="00207D85"/>
    <w:rsid w:val="00207FB2"/>
    <w:rsid w:val="00210A1A"/>
    <w:rsid w:val="00210D3C"/>
    <w:rsid w:val="00210E4F"/>
    <w:rsid w:val="00210E89"/>
    <w:rsid w:val="002110A6"/>
    <w:rsid w:val="00211448"/>
    <w:rsid w:val="00211768"/>
    <w:rsid w:val="002119D2"/>
    <w:rsid w:val="00212BE2"/>
    <w:rsid w:val="00213161"/>
    <w:rsid w:val="00213585"/>
    <w:rsid w:val="00213CBF"/>
    <w:rsid w:val="00214211"/>
    <w:rsid w:val="00214675"/>
    <w:rsid w:val="0021482A"/>
    <w:rsid w:val="00214F35"/>
    <w:rsid w:val="00215548"/>
    <w:rsid w:val="00215762"/>
    <w:rsid w:val="0021644B"/>
    <w:rsid w:val="00216621"/>
    <w:rsid w:val="00216645"/>
    <w:rsid w:val="002169A2"/>
    <w:rsid w:val="00216BC6"/>
    <w:rsid w:val="00216C69"/>
    <w:rsid w:val="00216CDA"/>
    <w:rsid w:val="002176F2"/>
    <w:rsid w:val="00217E1E"/>
    <w:rsid w:val="00220204"/>
    <w:rsid w:val="002202D4"/>
    <w:rsid w:val="00220E72"/>
    <w:rsid w:val="002213C9"/>
    <w:rsid w:val="00221805"/>
    <w:rsid w:val="00221F16"/>
    <w:rsid w:val="00222531"/>
    <w:rsid w:val="00222B46"/>
    <w:rsid w:val="00222F13"/>
    <w:rsid w:val="0022305B"/>
    <w:rsid w:val="002232DB"/>
    <w:rsid w:val="002236E9"/>
    <w:rsid w:val="00223A4F"/>
    <w:rsid w:val="00223B20"/>
    <w:rsid w:val="00223D95"/>
    <w:rsid w:val="00224E7E"/>
    <w:rsid w:val="00224FC1"/>
    <w:rsid w:val="0022553C"/>
    <w:rsid w:val="002256A4"/>
    <w:rsid w:val="002256C4"/>
    <w:rsid w:val="00225CB0"/>
    <w:rsid w:val="00225D3D"/>
    <w:rsid w:val="002273F0"/>
    <w:rsid w:val="0022745A"/>
    <w:rsid w:val="00227AEE"/>
    <w:rsid w:val="00227F2B"/>
    <w:rsid w:val="00230298"/>
    <w:rsid w:val="00230437"/>
    <w:rsid w:val="0023051F"/>
    <w:rsid w:val="0023055B"/>
    <w:rsid w:val="002310D7"/>
    <w:rsid w:val="00231184"/>
    <w:rsid w:val="00231C1B"/>
    <w:rsid w:val="00232FD7"/>
    <w:rsid w:val="00233146"/>
    <w:rsid w:val="002335C2"/>
    <w:rsid w:val="00233A78"/>
    <w:rsid w:val="00234B1F"/>
    <w:rsid w:val="00234E30"/>
    <w:rsid w:val="00235348"/>
    <w:rsid w:val="0023567A"/>
    <w:rsid w:val="00235728"/>
    <w:rsid w:val="002359D8"/>
    <w:rsid w:val="00235C29"/>
    <w:rsid w:val="00235DD8"/>
    <w:rsid w:val="00235EF5"/>
    <w:rsid w:val="00236136"/>
    <w:rsid w:val="0023644E"/>
    <w:rsid w:val="00236D1A"/>
    <w:rsid w:val="002370F8"/>
    <w:rsid w:val="00237364"/>
    <w:rsid w:val="00237C22"/>
    <w:rsid w:val="00237C67"/>
    <w:rsid w:val="00237D00"/>
    <w:rsid w:val="00237F6E"/>
    <w:rsid w:val="00237F90"/>
    <w:rsid w:val="002401BD"/>
    <w:rsid w:val="00240ACF"/>
    <w:rsid w:val="002411F4"/>
    <w:rsid w:val="00241722"/>
    <w:rsid w:val="00241A7F"/>
    <w:rsid w:val="0024213E"/>
    <w:rsid w:val="00243FDB"/>
    <w:rsid w:val="00244525"/>
    <w:rsid w:val="00244561"/>
    <w:rsid w:val="00244C1A"/>
    <w:rsid w:val="00246CBC"/>
    <w:rsid w:val="00246DF5"/>
    <w:rsid w:val="00247283"/>
    <w:rsid w:val="00247571"/>
    <w:rsid w:val="0024766C"/>
    <w:rsid w:val="0025018F"/>
    <w:rsid w:val="0025051C"/>
    <w:rsid w:val="0025053D"/>
    <w:rsid w:val="00250DDD"/>
    <w:rsid w:val="00251430"/>
    <w:rsid w:val="00251ADE"/>
    <w:rsid w:val="00251FD1"/>
    <w:rsid w:val="002526C8"/>
    <w:rsid w:val="00252ACD"/>
    <w:rsid w:val="00252B9E"/>
    <w:rsid w:val="002532EB"/>
    <w:rsid w:val="002532FB"/>
    <w:rsid w:val="0025339A"/>
    <w:rsid w:val="00253502"/>
    <w:rsid w:val="002549A3"/>
    <w:rsid w:val="002549E4"/>
    <w:rsid w:val="00254A53"/>
    <w:rsid w:val="00254A9A"/>
    <w:rsid w:val="00256036"/>
    <w:rsid w:val="00256C10"/>
    <w:rsid w:val="00257049"/>
    <w:rsid w:val="00257A38"/>
    <w:rsid w:val="00260164"/>
    <w:rsid w:val="00260F2E"/>
    <w:rsid w:val="00260F3B"/>
    <w:rsid w:val="0026183D"/>
    <w:rsid w:val="0026184A"/>
    <w:rsid w:val="0026190E"/>
    <w:rsid w:val="00261C50"/>
    <w:rsid w:val="00261FB0"/>
    <w:rsid w:val="002624E1"/>
    <w:rsid w:val="00262F71"/>
    <w:rsid w:val="0026346A"/>
    <w:rsid w:val="00263632"/>
    <w:rsid w:val="00263807"/>
    <w:rsid w:val="00263CCE"/>
    <w:rsid w:val="00264B0C"/>
    <w:rsid w:val="00264BC1"/>
    <w:rsid w:val="00264FA8"/>
    <w:rsid w:val="00265B02"/>
    <w:rsid w:val="0026655B"/>
    <w:rsid w:val="0026696E"/>
    <w:rsid w:val="00267200"/>
    <w:rsid w:val="0027001A"/>
    <w:rsid w:val="00271241"/>
    <w:rsid w:val="0027196A"/>
    <w:rsid w:val="00271CCF"/>
    <w:rsid w:val="00271DF9"/>
    <w:rsid w:val="0027290C"/>
    <w:rsid w:val="00272F36"/>
    <w:rsid w:val="002734D7"/>
    <w:rsid w:val="0027359B"/>
    <w:rsid w:val="00273600"/>
    <w:rsid w:val="002739D1"/>
    <w:rsid w:val="0027425B"/>
    <w:rsid w:val="00274420"/>
    <w:rsid w:val="00274633"/>
    <w:rsid w:val="00274658"/>
    <w:rsid w:val="002747B7"/>
    <w:rsid w:val="002748C5"/>
    <w:rsid w:val="00274965"/>
    <w:rsid w:val="00274AE9"/>
    <w:rsid w:val="00274CC3"/>
    <w:rsid w:val="002758C6"/>
    <w:rsid w:val="00275D42"/>
    <w:rsid w:val="00276C42"/>
    <w:rsid w:val="002773C9"/>
    <w:rsid w:val="00277460"/>
    <w:rsid w:val="002778FB"/>
    <w:rsid w:val="00277B71"/>
    <w:rsid w:val="00277FC4"/>
    <w:rsid w:val="0028071C"/>
    <w:rsid w:val="002809D0"/>
    <w:rsid w:val="00280F81"/>
    <w:rsid w:val="0028164C"/>
    <w:rsid w:val="00281753"/>
    <w:rsid w:val="00281C00"/>
    <w:rsid w:val="002820DB"/>
    <w:rsid w:val="002827C3"/>
    <w:rsid w:val="002828CC"/>
    <w:rsid w:val="00282FDC"/>
    <w:rsid w:val="00283059"/>
    <w:rsid w:val="00283910"/>
    <w:rsid w:val="00284002"/>
    <w:rsid w:val="00284575"/>
    <w:rsid w:val="00284664"/>
    <w:rsid w:val="00284675"/>
    <w:rsid w:val="00284726"/>
    <w:rsid w:val="0028501E"/>
    <w:rsid w:val="00285081"/>
    <w:rsid w:val="00285A02"/>
    <w:rsid w:val="00285BB2"/>
    <w:rsid w:val="00286104"/>
    <w:rsid w:val="00286520"/>
    <w:rsid w:val="002866B5"/>
    <w:rsid w:val="00286A6C"/>
    <w:rsid w:val="00287268"/>
    <w:rsid w:val="00287996"/>
    <w:rsid w:val="00287C40"/>
    <w:rsid w:val="00287DBA"/>
    <w:rsid w:val="00290130"/>
    <w:rsid w:val="0029018C"/>
    <w:rsid w:val="00291587"/>
    <w:rsid w:val="002920FD"/>
    <w:rsid w:val="0029268E"/>
    <w:rsid w:val="002929D7"/>
    <w:rsid w:val="00293FCB"/>
    <w:rsid w:val="00294682"/>
    <w:rsid w:val="00294CDD"/>
    <w:rsid w:val="0029515C"/>
    <w:rsid w:val="002963AF"/>
    <w:rsid w:val="00297205"/>
    <w:rsid w:val="002974DD"/>
    <w:rsid w:val="00297666"/>
    <w:rsid w:val="00297EBC"/>
    <w:rsid w:val="002A0C5F"/>
    <w:rsid w:val="002A0EE6"/>
    <w:rsid w:val="002A1029"/>
    <w:rsid w:val="002A10B5"/>
    <w:rsid w:val="002A1399"/>
    <w:rsid w:val="002A1572"/>
    <w:rsid w:val="002A2135"/>
    <w:rsid w:val="002A3346"/>
    <w:rsid w:val="002A3A1B"/>
    <w:rsid w:val="002A3AEC"/>
    <w:rsid w:val="002A407C"/>
    <w:rsid w:val="002A408D"/>
    <w:rsid w:val="002A4454"/>
    <w:rsid w:val="002A4584"/>
    <w:rsid w:val="002A4740"/>
    <w:rsid w:val="002A4BA0"/>
    <w:rsid w:val="002A4C96"/>
    <w:rsid w:val="002A5E0B"/>
    <w:rsid w:val="002A600D"/>
    <w:rsid w:val="002A626C"/>
    <w:rsid w:val="002A6808"/>
    <w:rsid w:val="002A68CF"/>
    <w:rsid w:val="002A6C5E"/>
    <w:rsid w:val="002A6DC5"/>
    <w:rsid w:val="002A71FC"/>
    <w:rsid w:val="002A76EF"/>
    <w:rsid w:val="002A79A7"/>
    <w:rsid w:val="002B0C32"/>
    <w:rsid w:val="002B0DF2"/>
    <w:rsid w:val="002B18EE"/>
    <w:rsid w:val="002B18F4"/>
    <w:rsid w:val="002B19B1"/>
    <w:rsid w:val="002B1B01"/>
    <w:rsid w:val="002B1B30"/>
    <w:rsid w:val="002B1DA7"/>
    <w:rsid w:val="002B2311"/>
    <w:rsid w:val="002B2AAB"/>
    <w:rsid w:val="002B3573"/>
    <w:rsid w:val="002B3EB2"/>
    <w:rsid w:val="002B4795"/>
    <w:rsid w:val="002B5119"/>
    <w:rsid w:val="002B5230"/>
    <w:rsid w:val="002B62B5"/>
    <w:rsid w:val="002B6342"/>
    <w:rsid w:val="002B6E25"/>
    <w:rsid w:val="002B768C"/>
    <w:rsid w:val="002B7CD1"/>
    <w:rsid w:val="002C0BDD"/>
    <w:rsid w:val="002C0F41"/>
    <w:rsid w:val="002C15E0"/>
    <w:rsid w:val="002C1714"/>
    <w:rsid w:val="002C1D90"/>
    <w:rsid w:val="002C1FB6"/>
    <w:rsid w:val="002C218F"/>
    <w:rsid w:val="002C2686"/>
    <w:rsid w:val="002C30D8"/>
    <w:rsid w:val="002C353B"/>
    <w:rsid w:val="002C38B8"/>
    <w:rsid w:val="002C4199"/>
    <w:rsid w:val="002C4548"/>
    <w:rsid w:val="002C4995"/>
    <w:rsid w:val="002C4AAF"/>
    <w:rsid w:val="002C4B1C"/>
    <w:rsid w:val="002C4BB7"/>
    <w:rsid w:val="002C4FB2"/>
    <w:rsid w:val="002C5169"/>
    <w:rsid w:val="002C5AC8"/>
    <w:rsid w:val="002C64CE"/>
    <w:rsid w:val="002C77D4"/>
    <w:rsid w:val="002C788D"/>
    <w:rsid w:val="002C7C6A"/>
    <w:rsid w:val="002D03B7"/>
    <w:rsid w:val="002D0830"/>
    <w:rsid w:val="002D0958"/>
    <w:rsid w:val="002D0C7D"/>
    <w:rsid w:val="002D171B"/>
    <w:rsid w:val="002D18F2"/>
    <w:rsid w:val="002D202C"/>
    <w:rsid w:val="002D2C04"/>
    <w:rsid w:val="002D2DE9"/>
    <w:rsid w:val="002D338E"/>
    <w:rsid w:val="002D397F"/>
    <w:rsid w:val="002D3F8B"/>
    <w:rsid w:val="002D4059"/>
    <w:rsid w:val="002D4367"/>
    <w:rsid w:val="002D5D63"/>
    <w:rsid w:val="002D5DCE"/>
    <w:rsid w:val="002D5FAA"/>
    <w:rsid w:val="002D5FCA"/>
    <w:rsid w:val="002D6126"/>
    <w:rsid w:val="002D6433"/>
    <w:rsid w:val="002D7105"/>
    <w:rsid w:val="002D732C"/>
    <w:rsid w:val="002D7879"/>
    <w:rsid w:val="002D7E7B"/>
    <w:rsid w:val="002E0240"/>
    <w:rsid w:val="002E03E7"/>
    <w:rsid w:val="002E07A7"/>
    <w:rsid w:val="002E19D3"/>
    <w:rsid w:val="002E1EED"/>
    <w:rsid w:val="002E1F50"/>
    <w:rsid w:val="002E2530"/>
    <w:rsid w:val="002E2677"/>
    <w:rsid w:val="002E2F11"/>
    <w:rsid w:val="002E3A8F"/>
    <w:rsid w:val="002E3BEA"/>
    <w:rsid w:val="002E3D65"/>
    <w:rsid w:val="002E4338"/>
    <w:rsid w:val="002E4519"/>
    <w:rsid w:val="002E481D"/>
    <w:rsid w:val="002E4B51"/>
    <w:rsid w:val="002E517D"/>
    <w:rsid w:val="002E5C65"/>
    <w:rsid w:val="002E6FA9"/>
    <w:rsid w:val="002E7590"/>
    <w:rsid w:val="002E7C5E"/>
    <w:rsid w:val="002E7EF8"/>
    <w:rsid w:val="002F0570"/>
    <w:rsid w:val="002F0E91"/>
    <w:rsid w:val="002F1155"/>
    <w:rsid w:val="002F2099"/>
    <w:rsid w:val="002F214E"/>
    <w:rsid w:val="002F24A9"/>
    <w:rsid w:val="002F260D"/>
    <w:rsid w:val="002F26EE"/>
    <w:rsid w:val="002F2B6E"/>
    <w:rsid w:val="002F3272"/>
    <w:rsid w:val="002F3423"/>
    <w:rsid w:val="002F3A9F"/>
    <w:rsid w:val="002F3AD8"/>
    <w:rsid w:val="002F44FC"/>
    <w:rsid w:val="002F57AD"/>
    <w:rsid w:val="002F6238"/>
    <w:rsid w:val="002F66F6"/>
    <w:rsid w:val="002F686F"/>
    <w:rsid w:val="002F7120"/>
    <w:rsid w:val="002F7B5D"/>
    <w:rsid w:val="002F7E34"/>
    <w:rsid w:val="00300104"/>
    <w:rsid w:val="0030028D"/>
    <w:rsid w:val="00300B6B"/>
    <w:rsid w:val="00301754"/>
    <w:rsid w:val="00301EAA"/>
    <w:rsid w:val="0030238C"/>
    <w:rsid w:val="00302E38"/>
    <w:rsid w:val="00303A90"/>
    <w:rsid w:val="00303FAD"/>
    <w:rsid w:val="0030434B"/>
    <w:rsid w:val="00304477"/>
    <w:rsid w:val="003048B3"/>
    <w:rsid w:val="00304F6E"/>
    <w:rsid w:val="0030509B"/>
    <w:rsid w:val="00305C0C"/>
    <w:rsid w:val="00306A56"/>
    <w:rsid w:val="00306C7F"/>
    <w:rsid w:val="00307B40"/>
    <w:rsid w:val="00310839"/>
    <w:rsid w:val="003109C9"/>
    <w:rsid w:val="00310A37"/>
    <w:rsid w:val="00310B86"/>
    <w:rsid w:val="00310E9B"/>
    <w:rsid w:val="0031233F"/>
    <w:rsid w:val="00312928"/>
    <w:rsid w:val="00313C3B"/>
    <w:rsid w:val="0031440A"/>
    <w:rsid w:val="00314512"/>
    <w:rsid w:val="00314840"/>
    <w:rsid w:val="00314D02"/>
    <w:rsid w:val="00314F39"/>
    <w:rsid w:val="00314FEB"/>
    <w:rsid w:val="00315DD4"/>
    <w:rsid w:val="00316008"/>
    <w:rsid w:val="00316C5D"/>
    <w:rsid w:val="003179DB"/>
    <w:rsid w:val="00317A54"/>
    <w:rsid w:val="00317B3D"/>
    <w:rsid w:val="00317C7E"/>
    <w:rsid w:val="00317EF1"/>
    <w:rsid w:val="0032033B"/>
    <w:rsid w:val="0032038E"/>
    <w:rsid w:val="003205F8"/>
    <w:rsid w:val="00320748"/>
    <w:rsid w:val="00320BE4"/>
    <w:rsid w:val="00320CAA"/>
    <w:rsid w:val="003219C9"/>
    <w:rsid w:val="00321A61"/>
    <w:rsid w:val="00321EB8"/>
    <w:rsid w:val="00322B68"/>
    <w:rsid w:val="00323194"/>
    <w:rsid w:val="003239EA"/>
    <w:rsid w:val="00323B2C"/>
    <w:rsid w:val="00324261"/>
    <w:rsid w:val="00324FCB"/>
    <w:rsid w:val="0032508E"/>
    <w:rsid w:val="00325655"/>
    <w:rsid w:val="003257B1"/>
    <w:rsid w:val="00325939"/>
    <w:rsid w:val="00325E0A"/>
    <w:rsid w:val="003263F5"/>
    <w:rsid w:val="00326B4C"/>
    <w:rsid w:val="00326E00"/>
    <w:rsid w:val="003279E6"/>
    <w:rsid w:val="00327A12"/>
    <w:rsid w:val="00330430"/>
    <w:rsid w:val="0033059D"/>
    <w:rsid w:val="00331484"/>
    <w:rsid w:val="003314CC"/>
    <w:rsid w:val="00331ECF"/>
    <w:rsid w:val="003321FD"/>
    <w:rsid w:val="00332BC7"/>
    <w:rsid w:val="00332D01"/>
    <w:rsid w:val="00332DD8"/>
    <w:rsid w:val="00333017"/>
    <w:rsid w:val="0033328F"/>
    <w:rsid w:val="00333406"/>
    <w:rsid w:val="003343FF"/>
    <w:rsid w:val="00334445"/>
    <w:rsid w:val="0033499A"/>
    <w:rsid w:val="00334C7F"/>
    <w:rsid w:val="00335235"/>
    <w:rsid w:val="00335373"/>
    <w:rsid w:val="003359CF"/>
    <w:rsid w:val="00335D44"/>
    <w:rsid w:val="00335EFC"/>
    <w:rsid w:val="00336F4E"/>
    <w:rsid w:val="003376EA"/>
    <w:rsid w:val="00337CF2"/>
    <w:rsid w:val="00337EEA"/>
    <w:rsid w:val="00340D39"/>
    <w:rsid w:val="00340EB8"/>
    <w:rsid w:val="003410C6"/>
    <w:rsid w:val="003410F4"/>
    <w:rsid w:val="00341890"/>
    <w:rsid w:val="00341E66"/>
    <w:rsid w:val="003428F5"/>
    <w:rsid w:val="00342C3B"/>
    <w:rsid w:val="00342EDF"/>
    <w:rsid w:val="003436B7"/>
    <w:rsid w:val="00343B4E"/>
    <w:rsid w:val="00343BA5"/>
    <w:rsid w:val="00344E4A"/>
    <w:rsid w:val="00345135"/>
    <w:rsid w:val="0034561C"/>
    <w:rsid w:val="0034568D"/>
    <w:rsid w:val="00345774"/>
    <w:rsid w:val="00345CA9"/>
    <w:rsid w:val="00346303"/>
    <w:rsid w:val="003463FF"/>
    <w:rsid w:val="00346596"/>
    <w:rsid w:val="003469B0"/>
    <w:rsid w:val="00346D45"/>
    <w:rsid w:val="00347490"/>
    <w:rsid w:val="0034750F"/>
    <w:rsid w:val="00347C77"/>
    <w:rsid w:val="00347F79"/>
    <w:rsid w:val="00350340"/>
    <w:rsid w:val="0035086C"/>
    <w:rsid w:val="00350998"/>
    <w:rsid w:val="003515EC"/>
    <w:rsid w:val="00351EAF"/>
    <w:rsid w:val="00352448"/>
    <w:rsid w:val="0035249E"/>
    <w:rsid w:val="00352917"/>
    <w:rsid w:val="00352F7B"/>
    <w:rsid w:val="0035449D"/>
    <w:rsid w:val="00354836"/>
    <w:rsid w:val="00354DA0"/>
    <w:rsid w:val="00355B36"/>
    <w:rsid w:val="00355E05"/>
    <w:rsid w:val="00355F20"/>
    <w:rsid w:val="00356CA6"/>
    <w:rsid w:val="00357907"/>
    <w:rsid w:val="003609CD"/>
    <w:rsid w:val="00360C13"/>
    <w:rsid w:val="003618A7"/>
    <w:rsid w:val="003621BC"/>
    <w:rsid w:val="0036235D"/>
    <w:rsid w:val="0036282A"/>
    <w:rsid w:val="00363091"/>
    <w:rsid w:val="0036309B"/>
    <w:rsid w:val="003639FC"/>
    <w:rsid w:val="00363DA4"/>
    <w:rsid w:val="0036418F"/>
    <w:rsid w:val="0036493A"/>
    <w:rsid w:val="00364AF8"/>
    <w:rsid w:val="00364E4E"/>
    <w:rsid w:val="00365442"/>
    <w:rsid w:val="00365968"/>
    <w:rsid w:val="003659D7"/>
    <w:rsid w:val="00365F9F"/>
    <w:rsid w:val="00366042"/>
    <w:rsid w:val="00366554"/>
    <w:rsid w:val="00366783"/>
    <w:rsid w:val="00366836"/>
    <w:rsid w:val="00366AC1"/>
    <w:rsid w:val="00366EF4"/>
    <w:rsid w:val="003677B9"/>
    <w:rsid w:val="0036796C"/>
    <w:rsid w:val="00367AF7"/>
    <w:rsid w:val="00367ECF"/>
    <w:rsid w:val="003700F3"/>
    <w:rsid w:val="003701E5"/>
    <w:rsid w:val="00370CD9"/>
    <w:rsid w:val="00371572"/>
    <w:rsid w:val="00371B42"/>
    <w:rsid w:val="00371BC3"/>
    <w:rsid w:val="00371FC0"/>
    <w:rsid w:val="003729F2"/>
    <w:rsid w:val="00372D9D"/>
    <w:rsid w:val="00373990"/>
    <w:rsid w:val="00373A40"/>
    <w:rsid w:val="0037435F"/>
    <w:rsid w:val="003756D4"/>
    <w:rsid w:val="0037596B"/>
    <w:rsid w:val="00375EB4"/>
    <w:rsid w:val="00376267"/>
    <w:rsid w:val="003764AC"/>
    <w:rsid w:val="003765AB"/>
    <w:rsid w:val="003769B5"/>
    <w:rsid w:val="00376DA0"/>
    <w:rsid w:val="00376F4F"/>
    <w:rsid w:val="003770C5"/>
    <w:rsid w:val="003770F5"/>
    <w:rsid w:val="003773C1"/>
    <w:rsid w:val="003773DA"/>
    <w:rsid w:val="00377C87"/>
    <w:rsid w:val="003800D3"/>
    <w:rsid w:val="00380A30"/>
    <w:rsid w:val="00380A88"/>
    <w:rsid w:val="00381766"/>
    <w:rsid w:val="00381B87"/>
    <w:rsid w:val="00382468"/>
    <w:rsid w:val="0038248F"/>
    <w:rsid w:val="00382A1D"/>
    <w:rsid w:val="00382B36"/>
    <w:rsid w:val="00383003"/>
    <w:rsid w:val="00385182"/>
    <w:rsid w:val="003854A8"/>
    <w:rsid w:val="003854DB"/>
    <w:rsid w:val="00386AAC"/>
    <w:rsid w:val="00386E25"/>
    <w:rsid w:val="003876ED"/>
    <w:rsid w:val="00387B7D"/>
    <w:rsid w:val="0039033F"/>
    <w:rsid w:val="00390417"/>
    <w:rsid w:val="00390E1C"/>
    <w:rsid w:val="00391163"/>
    <w:rsid w:val="00391EBF"/>
    <w:rsid w:val="00391EEC"/>
    <w:rsid w:val="00391FDE"/>
    <w:rsid w:val="0039241E"/>
    <w:rsid w:val="003926EE"/>
    <w:rsid w:val="003929C3"/>
    <w:rsid w:val="003929F4"/>
    <w:rsid w:val="00392B9B"/>
    <w:rsid w:val="00392FCA"/>
    <w:rsid w:val="00393039"/>
    <w:rsid w:val="003932F3"/>
    <w:rsid w:val="003935B9"/>
    <w:rsid w:val="00393BE0"/>
    <w:rsid w:val="00393E8C"/>
    <w:rsid w:val="003957F9"/>
    <w:rsid w:val="00395917"/>
    <w:rsid w:val="00395F0A"/>
    <w:rsid w:val="00396956"/>
    <w:rsid w:val="00397224"/>
    <w:rsid w:val="003976D0"/>
    <w:rsid w:val="00397E42"/>
    <w:rsid w:val="003A019E"/>
    <w:rsid w:val="003A094F"/>
    <w:rsid w:val="003A0AB2"/>
    <w:rsid w:val="003A0C9F"/>
    <w:rsid w:val="003A0CDC"/>
    <w:rsid w:val="003A1C71"/>
    <w:rsid w:val="003A1F55"/>
    <w:rsid w:val="003A1FC0"/>
    <w:rsid w:val="003A26E5"/>
    <w:rsid w:val="003A30AC"/>
    <w:rsid w:val="003A339F"/>
    <w:rsid w:val="003A37F0"/>
    <w:rsid w:val="003A3D4D"/>
    <w:rsid w:val="003A4B87"/>
    <w:rsid w:val="003A5B32"/>
    <w:rsid w:val="003A5BFB"/>
    <w:rsid w:val="003A6279"/>
    <w:rsid w:val="003A634C"/>
    <w:rsid w:val="003A6B5E"/>
    <w:rsid w:val="003A71D2"/>
    <w:rsid w:val="003A741B"/>
    <w:rsid w:val="003A7422"/>
    <w:rsid w:val="003A79AB"/>
    <w:rsid w:val="003B0738"/>
    <w:rsid w:val="003B0919"/>
    <w:rsid w:val="003B10B2"/>
    <w:rsid w:val="003B13FF"/>
    <w:rsid w:val="003B1456"/>
    <w:rsid w:val="003B197A"/>
    <w:rsid w:val="003B19F5"/>
    <w:rsid w:val="003B1BB1"/>
    <w:rsid w:val="003B2A33"/>
    <w:rsid w:val="003B30C3"/>
    <w:rsid w:val="003B33BF"/>
    <w:rsid w:val="003B3607"/>
    <w:rsid w:val="003B3D96"/>
    <w:rsid w:val="003B41F1"/>
    <w:rsid w:val="003B447C"/>
    <w:rsid w:val="003B4616"/>
    <w:rsid w:val="003B4785"/>
    <w:rsid w:val="003B4E5D"/>
    <w:rsid w:val="003B502D"/>
    <w:rsid w:val="003B566D"/>
    <w:rsid w:val="003B59C1"/>
    <w:rsid w:val="003B61FC"/>
    <w:rsid w:val="003B63CD"/>
    <w:rsid w:val="003B6873"/>
    <w:rsid w:val="003B6BA0"/>
    <w:rsid w:val="003B6F76"/>
    <w:rsid w:val="003B789D"/>
    <w:rsid w:val="003B79B2"/>
    <w:rsid w:val="003B7DDA"/>
    <w:rsid w:val="003B7E29"/>
    <w:rsid w:val="003B7F33"/>
    <w:rsid w:val="003C0141"/>
    <w:rsid w:val="003C02E0"/>
    <w:rsid w:val="003C040C"/>
    <w:rsid w:val="003C0482"/>
    <w:rsid w:val="003C1365"/>
    <w:rsid w:val="003C17DB"/>
    <w:rsid w:val="003C1955"/>
    <w:rsid w:val="003C1AB6"/>
    <w:rsid w:val="003C1ABF"/>
    <w:rsid w:val="003C25F8"/>
    <w:rsid w:val="003C274E"/>
    <w:rsid w:val="003C278E"/>
    <w:rsid w:val="003C27C8"/>
    <w:rsid w:val="003C2BB2"/>
    <w:rsid w:val="003C2E83"/>
    <w:rsid w:val="003C310B"/>
    <w:rsid w:val="003C4270"/>
    <w:rsid w:val="003C4335"/>
    <w:rsid w:val="003C44FC"/>
    <w:rsid w:val="003C4504"/>
    <w:rsid w:val="003C48DB"/>
    <w:rsid w:val="003C4A23"/>
    <w:rsid w:val="003C4B2A"/>
    <w:rsid w:val="003C4C41"/>
    <w:rsid w:val="003C4DE7"/>
    <w:rsid w:val="003C4E61"/>
    <w:rsid w:val="003C5470"/>
    <w:rsid w:val="003C5A2B"/>
    <w:rsid w:val="003C5F1C"/>
    <w:rsid w:val="003C6216"/>
    <w:rsid w:val="003C669A"/>
    <w:rsid w:val="003C6835"/>
    <w:rsid w:val="003C69F4"/>
    <w:rsid w:val="003C6E7D"/>
    <w:rsid w:val="003C6ECF"/>
    <w:rsid w:val="003C7CE3"/>
    <w:rsid w:val="003D04C6"/>
    <w:rsid w:val="003D0915"/>
    <w:rsid w:val="003D0947"/>
    <w:rsid w:val="003D1221"/>
    <w:rsid w:val="003D1EC0"/>
    <w:rsid w:val="003D22FF"/>
    <w:rsid w:val="003D244D"/>
    <w:rsid w:val="003D26DF"/>
    <w:rsid w:val="003D2C20"/>
    <w:rsid w:val="003D2E7D"/>
    <w:rsid w:val="003D2F34"/>
    <w:rsid w:val="003D2FB1"/>
    <w:rsid w:val="003D2FB8"/>
    <w:rsid w:val="003D3357"/>
    <w:rsid w:val="003D3B7B"/>
    <w:rsid w:val="003D403C"/>
    <w:rsid w:val="003D475B"/>
    <w:rsid w:val="003D47AB"/>
    <w:rsid w:val="003D48F2"/>
    <w:rsid w:val="003D4FE1"/>
    <w:rsid w:val="003D5360"/>
    <w:rsid w:val="003D5B09"/>
    <w:rsid w:val="003D6C9B"/>
    <w:rsid w:val="003D6FD4"/>
    <w:rsid w:val="003D776A"/>
    <w:rsid w:val="003E032F"/>
    <w:rsid w:val="003E046F"/>
    <w:rsid w:val="003E12F5"/>
    <w:rsid w:val="003E17A8"/>
    <w:rsid w:val="003E1A91"/>
    <w:rsid w:val="003E2149"/>
    <w:rsid w:val="003E26F5"/>
    <w:rsid w:val="003E2A33"/>
    <w:rsid w:val="003E2F93"/>
    <w:rsid w:val="003E317B"/>
    <w:rsid w:val="003E37EA"/>
    <w:rsid w:val="003E4231"/>
    <w:rsid w:val="003E425A"/>
    <w:rsid w:val="003E43C7"/>
    <w:rsid w:val="003E4927"/>
    <w:rsid w:val="003E4BCF"/>
    <w:rsid w:val="003E4FB4"/>
    <w:rsid w:val="003E589E"/>
    <w:rsid w:val="003E58F5"/>
    <w:rsid w:val="003E5BBD"/>
    <w:rsid w:val="003E5F2A"/>
    <w:rsid w:val="003E615D"/>
    <w:rsid w:val="003E61CD"/>
    <w:rsid w:val="003E65B1"/>
    <w:rsid w:val="003E6650"/>
    <w:rsid w:val="003E7000"/>
    <w:rsid w:val="003E71FB"/>
    <w:rsid w:val="003F054C"/>
    <w:rsid w:val="003F0C68"/>
    <w:rsid w:val="003F14C1"/>
    <w:rsid w:val="003F15F8"/>
    <w:rsid w:val="003F1C7D"/>
    <w:rsid w:val="003F1F58"/>
    <w:rsid w:val="003F23C4"/>
    <w:rsid w:val="003F23E4"/>
    <w:rsid w:val="003F2D66"/>
    <w:rsid w:val="003F3081"/>
    <w:rsid w:val="003F3417"/>
    <w:rsid w:val="003F3589"/>
    <w:rsid w:val="003F359D"/>
    <w:rsid w:val="003F3EE4"/>
    <w:rsid w:val="003F4777"/>
    <w:rsid w:val="003F4A82"/>
    <w:rsid w:val="003F5A1E"/>
    <w:rsid w:val="003F6964"/>
    <w:rsid w:val="003F6C30"/>
    <w:rsid w:val="003F6FC6"/>
    <w:rsid w:val="003F7105"/>
    <w:rsid w:val="003F7C06"/>
    <w:rsid w:val="004005E4"/>
    <w:rsid w:val="0040065F"/>
    <w:rsid w:val="00402DB9"/>
    <w:rsid w:val="00402F33"/>
    <w:rsid w:val="0040340C"/>
    <w:rsid w:val="00403A20"/>
    <w:rsid w:val="00403CD3"/>
    <w:rsid w:val="00403FE6"/>
    <w:rsid w:val="00404702"/>
    <w:rsid w:val="00404E3F"/>
    <w:rsid w:val="0040628D"/>
    <w:rsid w:val="00406A8A"/>
    <w:rsid w:val="00407061"/>
    <w:rsid w:val="004070F6"/>
    <w:rsid w:val="004078F0"/>
    <w:rsid w:val="00410145"/>
    <w:rsid w:val="0041017A"/>
    <w:rsid w:val="004105D6"/>
    <w:rsid w:val="00410796"/>
    <w:rsid w:val="0041080B"/>
    <w:rsid w:val="004109A9"/>
    <w:rsid w:val="004109E7"/>
    <w:rsid w:val="00410C3E"/>
    <w:rsid w:val="00410C7F"/>
    <w:rsid w:val="00411182"/>
    <w:rsid w:val="00411FA3"/>
    <w:rsid w:val="00412194"/>
    <w:rsid w:val="004124C0"/>
    <w:rsid w:val="004125CA"/>
    <w:rsid w:val="0041315B"/>
    <w:rsid w:val="00413B36"/>
    <w:rsid w:val="00413C20"/>
    <w:rsid w:val="004141E3"/>
    <w:rsid w:val="00414FF9"/>
    <w:rsid w:val="00415CC6"/>
    <w:rsid w:val="00415D00"/>
    <w:rsid w:val="00415D99"/>
    <w:rsid w:val="00415EF6"/>
    <w:rsid w:val="004160C6"/>
    <w:rsid w:val="00416305"/>
    <w:rsid w:val="0041634C"/>
    <w:rsid w:val="00416641"/>
    <w:rsid w:val="0041699B"/>
    <w:rsid w:val="00416A26"/>
    <w:rsid w:val="00416D6F"/>
    <w:rsid w:val="0041701E"/>
    <w:rsid w:val="00417846"/>
    <w:rsid w:val="00417987"/>
    <w:rsid w:val="00417BA9"/>
    <w:rsid w:val="00417C51"/>
    <w:rsid w:val="00417F02"/>
    <w:rsid w:val="0042073D"/>
    <w:rsid w:val="00420853"/>
    <w:rsid w:val="00420B61"/>
    <w:rsid w:val="0042100B"/>
    <w:rsid w:val="0042122F"/>
    <w:rsid w:val="00421646"/>
    <w:rsid w:val="004219B7"/>
    <w:rsid w:val="00421E46"/>
    <w:rsid w:val="004221E3"/>
    <w:rsid w:val="0042225A"/>
    <w:rsid w:val="00422703"/>
    <w:rsid w:val="00422AB1"/>
    <w:rsid w:val="00423239"/>
    <w:rsid w:val="0042376A"/>
    <w:rsid w:val="00424467"/>
    <w:rsid w:val="00424CAC"/>
    <w:rsid w:val="004262B4"/>
    <w:rsid w:val="004264D8"/>
    <w:rsid w:val="00427082"/>
    <w:rsid w:val="004275A5"/>
    <w:rsid w:val="00427F8C"/>
    <w:rsid w:val="004301B5"/>
    <w:rsid w:val="0043038E"/>
    <w:rsid w:val="00430578"/>
    <w:rsid w:val="00430774"/>
    <w:rsid w:val="00430808"/>
    <w:rsid w:val="00430A01"/>
    <w:rsid w:val="00430D9C"/>
    <w:rsid w:val="00431EBD"/>
    <w:rsid w:val="00432695"/>
    <w:rsid w:val="00432D4C"/>
    <w:rsid w:val="00432D89"/>
    <w:rsid w:val="00432E1B"/>
    <w:rsid w:val="00433675"/>
    <w:rsid w:val="004343BB"/>
    <w:rsid w:val="0043458A"/>
    <w:rsid w:val="0043525F"/>
    <w:rsid w:val="004353B8"/>
    <w:rsid w:val="0043541A"/>
    <w:rsid w:val="00435B38"/>
    <w:rsid w:val="00435E91"/>
    <w:rsid w:val="00436588"/>
    <w:rsid w:val="00436ECB"/>
    <w:rsid w:val="0043769A"/>
    <w:rsid w:val="004402EC"/>
    <w:rsid w:val="00440825"/>
    <w:rsid w:val="00440B16"/>
    <w:rsid w:val="00440D5D"/>
    <w:rsid w:val="0044115D"/>
    <w:rsid w:val="004417F1"/>
    <w:rsid w:val="004419BB"/>
    <w:rsid w:val="00441B6C"/>
    <w:rsid w:val="00441CCA"/>
    <w:rsid w:val="00441DC7"/>
    <w:rsid w:val="00442059"/>
    <w:rsid w:val="00442415"/>
    <w:rsid w:val="00442442"/>
    <w:rsid w:val="00442722"/>
    <w:rsid w:val="00442CAE"/>
    <w:rsid w:val="00442DD3"/>
    <w:rsid w:val="00442FF0"/>
    <w:rsid w:val="004439BC"/>
    <w:rsid w:val="00443A98"/>
    <w:rsid w:val="00443DE1"/>
    <w:rsid w:val="00444580"/>
    <w:rsid w:val="004445B2"/>
    <w:rsid w:val="004452F2"/>
    <w:rsid w:val="00445377"/>
    <w:rsid w:val="0044538C"/>
    <w:rsid w:val="00445A39"/>
    <w:rsid w:val="00445E14"/>
    <w:rsid w:val="00446644"/>
    <w:rsid w:val="00446C25"/>
    <w:rsid w:val="00447D2B"/>
    <w:rsid w:val="0045012A"/>
    <w:rsid w:val="00450668"/>
    <w:rsid w:val="00450672"/>
    <w:rsid w:val="0045161E"/>
    <w:rsid w:val="00451AD7"/>
    <w:rsid w:val="00451F1F"/>
    <w:rsid w:val="004526CF"/>
    <w:rsid w:val="00452708"/>
    <w:rsid w:val="004538C5"/>
    <w:rsid w:val="004544C1"/>
    <w:rsid w:val="00454504"/>
    <w:rsid w:val="004552B4"/>
    <w:rsid w:val="004557E9"/>
    <w:rsid w:val="00455850"/>
    <w:rsid w:val="00455CFE"/>
    <w:rsid w:val="0045617F"/>
    <w:rsid w:val="004569E7"/>
    <w:rsid w:val="00456B95"/>
    <w:rsid w:val="00457424"/>
    <w:rsid w:val="00457437"/>
    <w:rsid w:val="0045750B"/>
    <w:rsid w:val="0045775B"/>
    <w:rsid w:val="004577FF"/>
    <w:rsid w:val="00457D9B"/>
    <w:rsid w:val="00460082"/>
    <w:rsid w:val="0046033D"/>
    <w:rsid w:val="0046039C"/>
    <w:rsid w:val="0046073F"/>
    <w:rsid w:val="00461270"/>
    <w:rsid w:val="004618F0"/>
    <w:rsid w:val="00461BDC"/>
    <w:rsid w:val="00462107"/>
    <w:rsid w:val="00462ED2"/>
    <w:rsid w:val="00463E13"/>
    <w:rsid w:val="00464ED5"/>
    <w:rsid w:val="00465A43"/>
    <w:rsid w:val="0046603B"/>
    <w:rsid w:val="004665A8"/>
    <w:rsid w:val="00466D39"/>
    <w:rsid w:val="00470666"/>
    <w:rsid w:val="00470FCE"/>
    <w:rsid w:val="004710B8"/>
    <w:rsid w:val="00471208"/>
    <w:rsid w:val="0047128C"/>
    <w:rsid w:val="004713AD"/>
    <w:rsid w:val="0047164E"/>
    <w:rsid w:val="00472451"/>
    <w:rsid w:val="00472462"/>
    <w:rsid w:val="00472D54"/>
    <w:rsid w:val="004734B9"/>
    <w:rsid w:val="004734C4"/>
    <w:rsid w:val="00473660"/>
    <w:rsid w:val="00473C18"/>
    <w:rsid w:val="00473EBA"/>
    <w:rsid w:val="00474394"/>
    <w:rsid w:val="00474499"/>
    <w:rsid w:val="0047468E"/>
    <w:rsid w:val="004748FA"/>
    <w:rsid w:val="004753A7"/>
    <w:rsid w:val="00475A30"/>
    <w:rsid w:val="00475BAE"/>
    <w:rsid w:val="00475E38"/>
    <w:rsid w:val="00475F5E"/>
    <w:rsid w:val="00475FC6"/>
    <w:rsid w:val="004760AE"/>
    <w:rsid w:val="00476176"/>
    <w:rsid w:val="004762FB"/>
    <w:rsid w:val="004763D0"/>
    <w:rsid w:val="004768C6"/>
    <w:rsid w:val="00476C06"/>
    <w:rsid w:val="00476FE8"/>
    <w:rsid w:val="00477855"/>
    <w:rsid w:val="00477D16"/>
    <w:rsid w:val="00480CB7"/>
    <w:rsid w:val="00482275"/>
    <w:rsid w:val="00482386"/>
    <w:rsid w:val="004825ED"/>
    <w:rsid w:val="004830B8"/>
    <w:rsid w:val="00483172"/>
    <w:rsid w:val="004832ED"/>
    <w:rsid w:val="00483690"/>
    <w:rsid w:val="00483DF1"/>
    <w:rsid w:val="0048490A"/>
    <w:rsid w:val="00485209"/>
    <w:rsid w:val="0048541A"/>
    <w:rsid w:val="004855F9"/>
    <w:rsid w:val="0048584D"/>
    <w:rsid w:val="00485C22"/>
    <w:rsid w:val="00485CA0"/>
    <w:rsid w:val="00486409"/>
    <w:rsid w:val="00486EE4"/>
    <w:rsid w:val="0048713E"/>
    <w:rsid w:val="004874C3"/>
    <w:rsid w:val="00487B16"/>
    <w:rsid w:val="0049038D"/>
    <w:rsid w:val="00490894"/>
    <w:rsid w:val="00490CE7"/>
    <w:rsid w:val="00491081"/>
    <w:rsid w:val="00491293"/>
    <w:rsid w:val="0049166D"/>
    <w:rsid w:val="00491810"/>
    <w:rsid w:val="00491EE1"/>
    <w:rsid w:val="0049277B"/>
    <w:rsid w:val="00493289"/>
    <w:rsid w:val="00493576"/>
    <w:rsid w:val="00494282"/>
    <w:rsid w:val="00494583"/>
    <w:rsid w:val="00494939"/>
    <w:rsid w:val="0049561F"/>
    <w:rsid w:val="004968D4"/>
    <w:rsid w:val="004968E2"/>
    <w:rsid w:val="00497175"/>
    <w:rsid w:val="004978F6"/>
    <w:rsid w:val="004A000F"/>
    <w:rsid w:val="004A10B5"/>
    <w:rsid w:val="004A153A"/>
    <w:rsid w:val="004A17EA"/>
    <w:rsid w:val="004A19E7"/>
    <w:rsid w:val="004A2841"/>
    <w:rsid w:val="004A2B59"/>
    <w:rsid w:val="004A2D03"/>
    <w:rsid w:val="004A2DF2"/>
    <w:rsid w:val="004A2ED5"/>
    <w:rsid w:val="004A319C"/>
    <w:rsid w:val="004A390A"/>
    <w:rsid w:val="004A3910"/>
    <w:rsid w:val="004A4155"/>
    <w:rsid w:val="004A4280"/>
    <w:rsid w:val="004A4589"/>
    <w:rsid w:val="004A46BD"/>
    <w:rsid w:val="004A4795"/>
    <w:rsid w:val="004A4EE1"/>
    <w:rsid w:val="004A5948"/>
    <w:rsid w:val="004A6364"/>
    <w:rsid w:val="004A674A"/>
    <w:rsid w:val="004A69E9"/>
    <w:rsid w:val="004A6A36"/>
    <w:rsid w:val="004A6D15"/>
    <w:rsid w:val="004A6F73"/>
    <w:rsid w:val="004A6FCA"/>
    <w:rsid w:val="004A7100"/>
    <w:rsid w:val="004A71D9"/>
    <w:rsid w:val="004A7533"/>
    <w:rsid w:val="004A7CE4"/>
    <w:rsid w:val="004A7E72"/>
    <w:rsid w:val="004A7F58"/>
    <w:rsid w:val="004B18D2"/>
    <w:rsid w:val="004B1BDC"/>
    <w:rsid w:val="004B2131"/>
    <w:rsid w:val="004B229A"/>
    <w:rsid w:val="004B296B"/>
    <w:rsid w:val="004B2CAD"/>
    <w:rsid w:val="004B33B3"/>
    <w:rsid w:val="004B343A"/>
    <w:rsid w:val="004B3825"/>
    <w:rsid w:val="004B3972"/>
    <w:rsid w:val="004B43F5"/>
    <w:rsid w:val="004B4657"/>
    <w:rsid w:val="004B4AF3"/>
    <w:rsid w:val="004B4D34"/>
    <w:rsid w:val="004B54EA"/>
    <w:rsid w:val="004B565D"/>
    <w:rsid w:val="004B5694"/>
    <w:rsid w:val="004B5783"/>
    <w:rsid w:val="004B5F60"/>
    <w:rsid w:val="004B6063"/>
    <w:rsid w:val="004B6456"/>
    <w:rsid w:val="004B65D6"/>
    <w:rsid w:val="004B6CB0"/>
    <w:rsid w:val="004B6E8A"/>
    <w:rsid w:val="004B75EA"/>
    <w:rsid w:val="004B7FB1"/>
    <w:rsid w:val="004B7FDD"/>
    <w:rsid w:val="004C0223"/>
    <w:rsid w:val="004C0CEF"/>
    <w:rsid w:val="004C0F52"/>
    <w:rsid w:val="004C1AD5"/>
    <w:rsid w:val="004C2081"/>
    <w:rsid w:val="004C2232"/>
    <w:rsid w:val="004C260B"/>
    <w:rsid w:val="004C2C5B"/>
    <w:rsid w:val="004C316A"/>
    <w:rsid w:val="004C3CAC"/>
    <w:rsid w:val="004C46AC"/>
    <w:rsid w:val="004C4BF4"/>
    <w:rsid w:val="004C4D5F"/>
    <w:rsid w:val="004C4EDA"/>
    <w:rsid w:val="004C5144"/>
    <w:rsid w:val="004C5428"/>
    <w:rsid w:val="004C577C"/>
    <w:rsid w:val="004C578C"/>
    <w:rsid w:val="004C62B2"/>
    <w:rsid w:val="004C63BD"/>
    <w:rsid w:val="004C646B"/>
    <w:rsid w:val="004C6AC3"/>
    <w:rsid w:val="004D0146"/>
    <w:rsid w:val="004D0585"/>
    <w:rsid w:val="004D06BC"/>
    <w:rsid w:val="004D0769"/>
    <w:rsid w:val="004D0C12"/>
    <w:rsid w:val="004D0D06"/>
    <w:rsid w:val="004D1046"/>
    <w:rsid w:val="004D1242"/>
    <w:rsid w:val="004D1474"/>
    <w:rsid w:val="004D2254"/>
    <w:rsid w:val="004D2733"/>
    <w:rsid w:val="004D2D31"/>
    <w:rsid w:val="004D3016"/>
    <w:rsid w:val="004D31A0"/>
    <w:rsid w:val="004D3240"/>
    <w:rsid w:val="004D3829"/>
    <w:rsid w:val="004D5463"/>
    <w:rsid w:val="004D5ADA"/>
    <w:rsid w:val="004D64FB"/>
    <w:rsid w:val="004D6F18"/>
    <w:rsid w:val="004D722E"/>
    <w:rsid w:val="004D7663"/>
    <w:rsid w:val="004D7968"/>
    <w:rsid w:val="004E087A"/>
    <w:rsid w:val="004E0932"/>
    <w:rsid w:val="004E2614"/>
    <w:rsid w:val="004E2A63"/>
    <w:rsid w:val="004E2D95"/>
    <w:rsid w:val="004E2DBC"/>
    <w:rsid w:val="004E306E"/>
    <w:rsid w:val="004E31A2"/>
    <w:rsid w:val="004E3490"/>
    <w:rsid w:val="004E3A05"/>
    <w:rsid w:val="004E42FF"/>
    <w:rsid w:val="004E430F"/>
    <w:rsid w:val="004E4997"/>
    <w:rsid w:val="004E4E6E"/>
    <w:rsid w:val="004E4EBD"/>
    <w:rsid w:val="004E4EDC"/>
    <w:rsid w:val="004E524B"/>
    <w:rsid w:val="004E5389"/>
    <w:rsid w:val="004E5532"/>
    <w:rsid w:val="004E5A10"/>
    <w:rsid w:val="004E5F33"/>
    <w:rsid w:val="004E5F63"/>
    <w:rsid w:val="004E6314"/>
    <w:rsid w:val="004E67B9"/>
    <w:rsid w:val="004F09C7"/>
    <w:rsid w:val="004F1419"/>
    <w:rsid w:val="004F156A"/>
    <w:rsid w:val="004F1E75"/>
    <w:rsid w:val="004F2192"/>
    <w:rsid w:val="004F22E1"/>
    <w:rsid w:val="004F26A1"/>
    <w:rsid w:val="004F2709"/>
    <w:rsid w:val="004F2B83"/>
    <w:rsid w:val="004F2E9F"/>
    <w:rsid w:val="004F3050"/>
    <w:rsid w:val="004F30AC"/>
    <w:rsid w:val="004F3205"/>
    <w:rsid w:val="004F461D"/>
    <w:rsid w:val="004F4A23"/>
    <w:rsid w:val="004F69FD"/>
    <w:rsid w:val="004F6BB2"/>
    <w:rsid w:val="004F7040"/>
    <w:rsid w:val="004F7607"/>
    <w:rsid w:val="004F7789"/>
    <w:rsid w:val="00501B8B"/>
    <w:rsid w:val="00501CCD"/>
    <w:rsid w:val="00502254"/>
    <w:rsid w:val="005029FD"/>
    <w:rsid w:val="00502DBE"/>
    <w:rsid w:val="00502DE6"/>
    <w:rsid w:val="005031F1"/>
    <w:rsid w:val="00503258"/>
    <w:rsid w:val="005037E1"/>
    <w:rsid w:val="005038C5"/>
    <w:rsid w:val="00504D0E"/>
    <w:rsid w:val="00504E94"/>
    <w:rsid w:val="005055BF"/>
    <w:rsid w:val="005100AF"/>
    <w:rsid w:val="00510EC4"/>
    <w:rsid w:val="00511DA9"/>
    <w:rsid w:val="00512095"/>
    <w:rsid w:val="00512107"/>
    <w:rsid w:val="00512302"/>
    <w:rsid w:val="005123B3"/>
    <w:rsid w:val="005126D5"/>
    <w:rsid w:val="00512EE9"/>
    <w:rsid w:val="0051413B"/>
    <w:rsid w:val="0051443A"/>
    <w:rsid w:val="005146EB"/>
    <w:rsid w:val="005146FB"/>
    <w:rsid w:val="00514B27"/>
    <w:rsid w:val="00514E06"/>
    <w:rsid w:val="00514EE6"/>
    <w:rsid w:val="00516299"/>
    <w:rsid w:val="005166EB"/>
    <w:rsid w:val="00516981"/>
    <w:rsid w:val="00516CCB"/>
    <w:rsid w:val="00517481"/>
    <w:rsid w:val="005175AF"/>
    <w:rsid w:val="005178DD"/>
    <w:rsid w:val="00520178"/>
    <w:rsid w:val="00520261"/>
    <w:rsid w:val="0052269B"/>
    <w:rsid w:val="00522F8D"/>
    <w:rsid w:val="005230F7"/>
    <w:rsid w:val="00523C79"/>
    <w:rsid w:val="005240E1"/>
    <w:rsid w:val="00524111"/>
    <w:rsid w:val="0052413E"/>
    <w:rsid w:val="005241E0"/>
    <w:rsid w:val="00524249"/>
    <w:rsid w:val="0052461B"/>
    <w:rsid w:val="0052499F"/>
    <w:rsid w:val="0052538E"/>
    <w:rsid w:val="00525B07"/>
    <w:rsid w:val="00525EAF"/>
    <w:rsid w:val="0052604B"/>
    <w:rsid w:val="00526075"/>
    <w:rsid w:val="00526278"/>
    <w:rsid w:val="00526400"/>
    <w:rsid w:val="005274AB"/>
    <w:rsid w:val="00530159"/>
    <w:rsid w:val="00530A90"/>
    <w:rsid w:val="00530BBA"/>
    <w:rsid w:val="00530F99"/>
    <w:rsid w:val="00531125"/>
    <w:rsid w:val="00531654"/>
    <w:rsid w:val="005320FD"/>
    <w:rsid w:val="005321F0"/>
    <w:rsid w:val="00532FCA"/>
    <w:rsid w:val="00533641"/>
    <w:rsid w:val="00533D1B"/>
    <w:rsid w:val="00534303"/>
    <w:rsid w:val="00534456"/>
    <w:rsid w:val="005345BA"/>
    <w:rsid w:val="00535008"/>
    <w:rsid w:val="00535B7C"/>
    <w:rsid w:val="00535C06"/>
    <w:rsid w:val="005363BB"/>
    <w:rsid w:val="005364F9"/>
    <w:rsid w:val="00537408"/>
    <w:rsid w:val="005379E3"/>
    <w:rsid w:val="00537D8A"/>
    <w:rsid w:val="00537F77"/>
    <w:rsid w:val="005407A1"/>
    <w:rsid w:val="00540E0E"/>
    <w:rsid w:val="00542111"/>
    <w:rsid w:val="0054223E"/>
    <w:rsid w:val="0054272D"/>
    <w:rsid w:val="0054287C"/>
    <w:rsid w:val="00542965"/>
    <w:rsid w:val="00542FC9"/>
    <w:rsid w:val="0054342F"/>
    <w:rsid w:val="00543D37"/>
    <w:rsid w:val="00544071"/>
    <w:rsid w:val="00544392"/>
    <w:rsid w:val="005446A2"/>
    <w:rsid w:val="0054494E"/>
    <w:rsid w:val="00544952"/>
    <w:rsid w:val="00544F63"/>
    <w:rsid w:val="005450E3"/>
    <w:rsid w:val="005468D8"/>
    <w:rsid w:val="00546EE9"/>
    <w:rsid w:val="00547408"/>
    <w:rsid w:val="005515F9"/>
    <w:rsid w:val="005521C4"/>
    <w:rsid w:val="0055266C"/>
    <w:rsid w:val="00552848"/>
    <w:rsid w:val="00552AB6"/>
    <w:rsid w:val="005534F9"/>
    <w:rsid w:val="005535E6"/>
    <w:rsid w:val="005536F8"/>
    <w:rsid w:val="00553791"/>
    <w:rsid w:val="00553FB5"/>
    <w:rsid w:val="00554013"/>
    <w:rsid w:val="005543FB"/>
    <w:rsid w:val="005544E1"/>
    <w:rsid w:val="005545AE"/>
    <w:rsid w:val="00554759"/>
    <w:rsid w:val="00554A76"/>
    <w:rsid w:val="00554C70"/>
    <w:rsid w:val="00554FBC"/>
    <w:rsid w:val="00555244"/>
    <w:rsid w:val="005553FF"/>
    <w:rsid w:val="00555A62"/>
    <w:rsid w:val="005564E8"/>
    <w:rsid w:val="00556AFB"/>
    <w:rsid w:val="0055721B"/>
    <w:rsid w:val="005572F1"/>
    <w:rsid w:val="00557DC7"/>
    <w:rsid w:val="005601DA"/>
    <w:rsid w:val="0056038C"/>
    <w:rsid w:val="00560A98"/>
    <w:rsid w:val="00560CF6"/>
    <w:rsid w:val="00560D32"/>
    <w:rsid w:val="00561082"/>
    <w:rsid w:val="00561E9C"/>
    <w:rsid w:val="00562265"/>
    <w:rsid w:val="0056231D"/>
    <w:rsid w:val="00562485"/>
    <w:rsid w:val="00562949"/>
    <w:rsid w:val="00562BBF"/>
    <w:rsid w:val="00563641"/>
    <w:rsid w:val="00564D12"/>
    <w:rsid w:val="005658F8"/>
    <w:rsid w:val="00565914"/>
    <w:rsid w:val="005660EA"/>
    <w:rsid w:val="00566E55"/>
    <w:rsid w:val="00570884"/>
    <w:rsid w:val="00570F91"/>
    <w:rsid w:val="005716E8"/>
    <w:rsid w:val="00571D62"/>
    <w:rsid w:val="00571DE8"/>
    <w:rsid w:val="0057217A"/>
    <w:rsid w:val="0057286B"/>
    <w:rsid w:val="00572D7D"/>
    <w:rsid w:val="005731D4"/>
    <w:rsid w:val="00573476"/>
    <w:rsid w:val="0057451E"/>
    <w:rsid w:val="0057549F"/>
    <w:rsid w:val="00575947"/>
    <w:rsid w:val="00575F50"/>
    <w:rsid w:val="0057618D"/>
    <w:rsid w:val="00576226"/>
    <w:rsid w:val="005768AC"/>
    <w:rsid w:val="00576B2D"/>
    <w:rsid w:val="00576EF1"/>
    <w:rsid w:val="0057795A"/>
    <w:rsid w:val="00577E92"/>
    <w:rsid w:val="00580549"/>
    <w:rsid w:val="00580573"/>
    <w:rsid w:val="00580598"/>
    <w:rsid w:val="005806FE"/>
    <w:rsid w:val="00581207"/>
    <w:rsid w:val="00581F70"/>
    <w:rsid w:val="005821F0"/>
    <w:rsid w:val="00582322"/>
    <w:rsid w:val="005825D1"/>
    <w:rsid w:val="00583010"/>
    <w:rsid w:val="005831C9"/>
    <w:rsid w:val="005833BD"/>
    <w:rsid w:val="0058361B"/>
    <w:rsid w:val="0058366D"/>
    <w:rsid w:val="00583F3C"/>
    <w:rsid w:val="00584003"/>
    <w:rsid w:val="00585017"/>
    <w:rsid w:val="005850F3"/>
    <w:rsid w:val="00585567"/>
    <w:rsid w:val="00585F53"/>
    <w:rsid w:val="00586B75"/>
    <w:rsid w:val="005870DD"/>
    <w:rsid w:val="005877CF"/>
    <w:rsid w:val="0058789B"/>
    <w:rsid w:val="00587A11"/>
    <w:rsid w:val="00590132"/>
    <w:rsid w:val="0059053F"/>
    <w:rsid w:val="0059061F"/>
    <w:rsid w:val="00590A45"/>
    <w:rsid w:val="00590A83"/>
    <w:rsid w:val="00590DD4"/>
    <w:rsid w:val="00591040"/>
    <w:rsid w:val="005911B6"/>
    <w:rsid w:val="00591E01"/>
    <w:rsid w:val="00592047"/>
    <w:rsid w:val="00592223"/>
    <w:rsid w:val="005922C5"/>
    <w:rsid w:val="005926E0"/>
    <w:rsid w:val="0059274D"/>
    <w:rsid w:val="0059318B"/>
    <w:rsid w:val="00593651"/>
    <w:rsid w:val="005937F8"/>
    <w:rsid w:val="0059383B"/>
    <w:rsid w:val="00593BB0"/>
    <w:rsid w:val="00593F46"/>
    <w:rsid w:val="00594480"/>
    <w:rsid w:val="00594C7B"/>
    <w:rsid w:val="00594DF0"/>
    <w:rsid w:val="005950AF"/>
    <w:rsid w:val="00595C9D"/>
    <w:rsid w:val="00595F11"/>
    <w:rsid w:val="00595F9F"/>
    <w:rsid w:val="00595FAC"/>
    <w:rsid w:val="005971B5"/>
    <w:rsid w:val="005974AF"/>
    <w:rsid w:val="005A0290"/>
    <w:rsid w:val="005A071C"/>
    <w:rsid w:val="005A185B"/>
    <w:rsid w:val="005A279E"/>
    <w:rsid w:val="005A32A0"/>
    <w:rsid w:val="005A33F8"/>
    <w:rsid w:val="005A37E6"/>
    <w:rsid w:val="005A389A"/>
    <w:rsid w:val="005A3D97"/>
    <w:rsid w:val="005A3DDE"/>
    <w:rsid w:val="005A3E30"/>
    <w:rsid w:val="005A4F78"/>
    <w:rsid w:val="005A4F99"/>
    <w:rsid w:val="005A4FD0"/>
    <w:rsid w:val="005A50F9"/>
    <w:rsid w:val="005A5181"/>
    <w:rsid w:val="005A57F7"/>
    <w:rsid w:val="005A6361"/>
    <w:rsid w:val="005A6518"/>
    <w:rsid w:val="005A6C9A"/>
    <w:rsid w:val="005A757A"/>
    <w:rsid w:val="005A7884"/>
    <w:rsid w:val="005A79BA"/>
    <w:rsid w:val="005A7AFE"/>
    <w:rsid w:val="005A7F8F"/>
    <w:rsid w:val="005B08E3"/>
    <w:rsid w:val="005B0CBA"/>
    <w:rsid w:val="005B109E"/>
    <w:rsid w:val="005B1855"/>
    <w:rsid w:val="005B1907"/>
    <w:rsid w:val="005B1EFB"/>
    <w:rsid w:val="005B2BE7"/>
    <w:rsid w:val="005B2E01"/>
    <w:rsid w:val="005B3719"/>
    <w:rsid w:val="005B3BBF"/>
    <w:rsid w:val="005B41ED"/>
    <w:rsid w:val="005B4291"/>
    <w:rsid w:val="005B4326"/>
    <w:rsid w:val="005B46E5"/>
    <w:rsid w:val="005B63B5"/>
    <w:rsid w:val="005B65A3"/>
    <w:rsid w:val="005B6EEA"/>
    <w:rsid w:val="005B6F06"/>
    <w:rsid w:val="005B7171"/>
    <w:rsid w:val="005B7526"/>
    <w:rsid w:val="005B77B4"/>
    <w:rsid w:val="005B77C7"/>
    <w:rsid w:val="005C09CC"/>
    <w:rsid w:val="005C14A6"/>
    <w:rsid w:val="005C15B7"/>
    <w:rsid w:val="005C165B"/>
    <w:rsid w:val="005C21CB"/>
    <w:rsid w:val="005C21F3"/>
    <w:rsid w:val="005C25EB"/>
    <w:rsid w:val="005C31D2"/>
    <w:rsid w:val="005C324F"/>
    <w:rsid w:val="005C326B"/>
    <w:rsid w:val="005C367A"/>
    <w:rsid w:val="005C377A"/>
    <w:rsid w:val="005C398B"/>
    <w:rsid w:val="005C39CC"/>
    <w:rsid w:val="005C3C84"/>
    <w:rsid w:val="005C43C4"/>
    <w:rsid w:val="005C45A9"/>
    <w:rsid w:val="005C54A4"/>
    <w:rsid w:val="005C5775"/>
    <w:rsid w:val="005C5A77"/>
    <w:rsid w:val="005C5E24"/>
    <w:rsid w:val="005C64A5"/>
    <w:rsid w:val="005C6E2D"/>
    <w:rsid w:val="005C75FC"/>
    <w:rsid w:val="005C774A"/>
    <w:rsid w:val="005C793D"/>
    <w:rsid w:val="005C7A5D"/>
    <w:rsid w:val="005C7D05"/>
    <w:rsid w:val="005D002A"/>
    <w:rsid w:val="005D0510"/>
    <w:rsid w:val="005D096D"/>
    <w:rsid w:val="005D0B6A"/>
    <w:rsid w:val="005D0EA1"/>
    <w:rsid w:val="005D102A"/>
    <w:rsid w:val="005D2039"/>
    <w:rsid w:val="005D20E1"/>
    <w:rsid w:val="005D262B"/>
    <w:rsid w:val="005D2C1B"/>
    <w:rsid w:val="005D2D06"/>
    <w:rsid w:val="005D2F78"/>
    <w:rsid w:val="005D2F9B"/>
    <w:rsid w:val="005D3CD4"/>
    <w:rsid w:val="005D45F0"/>
    <w:rsid w:val="005D4A7F"/>
    <w:rsid w:val="005D4C95"/>
    <w:rsid w:val="005D51B3"/>
    <w:rsid w:val="005D5359"/>
    <w:rsid w:val="005D54FF"/>
    <w:rsid w:val="005D63E0"/>
    <w:rsid w:val="005D6454"/>
    <w:rsid w:val="005D6502"/>
    <w:rsid w:val="005D7CC7"/>
    <w:rsid w:val="005D7D1A"/>
    <w:rsid w:val="005D7DD0"/>
    <w:rsid w:val="005E010A"/>
    <w:rsid w:val="005E0258"/>
    <w:rsid w:val="005E0520"/>
    <w:rsid w:val="005E0896"/>
    <w:rsid w:val="005E0A32"/>
    <w:rsid w:val="005E0D86"/>
    <w:rsid w:val="005E2081"/>
    <w:rsid w:val="005E2B11"/>
    <w:rsid w:val="005E2B26"/>
    <w:rsid w:val="005E2C38"/>
    <w:rsid w:val="005E2D5E"/>
    <w:rsid w:val="005E32A2"/>
    <w:rsid w:val="005E3592"/>
    <w:rsid w:val="005E3AC8"/>
    <w:rsid w:val="005E3E1A"/>
    <w:rsid w:val="005E46FE"/>
    <w:rsid w:val="005E5A26"/>
    <w:rsid w:val="005E64A1"/>
    <w:rsid w:val="005E65B3"/>
    <w:rsid w:val="005E69A5"/>
    <w:rsid w:val="005E6A70"/>
    <w:rsid w:val="005E7742"/>
    <w:rsid w:val="005E7A82"/>
    <w:rsid w:val="005E7AB0"/>
    <w:rsid w:val="005F0265"/>
    <w:rsid w:val="005F05B7"/>
    <w:rsid w:val="005F073C"/>
    <w:rsid w:val="005F0A11"/>
    <w:rsid w:val="005F1F7D"/>
    <w:rsid w:val="005F24FC"/>
    <w:rsid w:val="005F26FF"/>
    <w:rsid w:val="005F2BA3"/>
    <w:rsid w:val="005F3370"/>
    <w:rsid w:val="005F367B"/>
    <w:rsid w:val="005F40E2"/>
    <w:rsid w:val="005F4556"/>
    <w:rsid w:val="005F4978"/>
    <w:rsid w:val="005F4D9B"/>
    <w:rsid w:val="005F4EDD"/>
    <w:rsid w:val="005F529F"/>
    <w:rsid w:val="005F5358"/>
    <w:rsid w:val="005F5CA2"/>
    <w:rsid w:val="005F656B"/>
    <w:rsid w:val="005F687D"/>
    <w:rsid w:val="005F6A72"/>
    <w:rsid w:val="005F7A9E"/>
    <w:rsid w:val="0060051E"/>
    <w:rsid w:val="0060056B"/>
    <w:rsid w:val="006007A0"/>
    <w:rsid w:val="006015A3"/>
    <w:rsid w:val="00601719"/>
    <w:rsid w:val="00601AE7"/>
    <w:rsid w:val="00601F6C"/>
    <w:rsid w:val="006028F4"/>
    <w:rsid w:val="00602EF6"/>
    <w:rsid w:val="0060311B"/>
    <w:rsid w:val="00603126"/>
    <w:rsid w:val="006034A2"/>
    <w:rsid w:val="00603A70"/>
    <w:rsid w:val="0060470F"/>
    <w:rsid w:val="006049FF"/>
    <w:rsid w:val="00604F59"/>
    <w:rsid w:val="0060555F"/>
    <w:rsid w:val="006057A8"/>
    <w:rsid w:val="006057BC"/>
    <w:rsid w:val="00605A22"/>
    <w:rsid w:val="00606208"/>
    <w:rsid w:val="006062FB"/>
    <w:rsid w:val="00606444"/>
    <w:rsid w:val="00606F1F"/>
    <w:rsid w:val="00607C90"/>
    <w:rsid w:val="00607D69"/>
    <w:rsid w:val="00610527"/>
    <w:rsid w:val="00610667"/>
    <w:rsid w:val="00610ED2"/>
    <w:rsid w:val="00611B5A"/>
    <w:rsid w:val="0061202E"/>
    <w:rsid w:val="006126ED"/>
    <w:rsid w:val="00612C51"/>
    <w:rsid w:val="00613251"/>
    <w:rsid w:val="00613423"/>
    <w:rsid w:val="00613BA7"/>
    <w:rsid w:val="00614D3C"/>
    <w:rsid w:val="0061578B"/>
    <w:rsid w:val="00615AA6"/>
    <w:rsid w:val="00616577"/>
    <w:rsid w:val="00616653"/>
    <w:rsid w:val="006167AF"/>
    <w:rsid w:val="0061683A"/>
    <w:rsid w:val="00616C11"/>
    <w:rsid w:val="00616DA4"/>
    <w:rsid w:val="00616F53"/>
    <w:rsid w:val="00617148"/>
    <w:rsid w:val="00617B0C"/>
    <w:rsid w:val="00617D25"/>
    <w:rsid w:val="00617DF1"/>
    <w:rsid w:val="006206F2"/>
    <w:rsid w:val="00622652"/>
    <w:rsid w:val="0062280E"/>
    <w:rsid w:val="00622B0C"/>
    <w:rsid w:val="00622F2F"/>
    <w:rsid w:val="00623C4E"/>
    <w:rsid w:val="00625323"/>
    <w:rsid w:val="006255C0"/>
    <w:rsid w:val="00625A06"/>
    <w:rsid w:val="006263E6"/>
    <w:rsid w:val="0062658A"/>
    <w:rsid w:val="00626630"/>
    <w:rsid w:val="006267CE"/>
    <w:rsid w:val="00626F9C"/>
    <w:rsid w:val="00627009"/>
    <w:rsid w:val="00627140"/>
    <w:rsid w:val="006274AF"/>
    <w:rsid w:val="00627A44"/>
    <w:rsid w:val="00627C4D"/>
    <w:rsid w:val="00630043"/>
    <w:rsid w:val="00630B5B"/>
    <w:rsid w:val="00631386"/>
    <w:rsid w:val="0063147C"/>
    <w:rsid w:val="00631508"/>
    <w:rsid w:val="00631F60"/>
    <w:rsid w:val="00632934"/>
    <w:rsid w:val="006333CA"/>
    <w:rsid w:val="00633468"/>
    <w:rsid w:val="00633EAE"/>
    <w:rsid w:val="00634550"/>
    <w:rsid w:val="00634972"/>
    <w:rsid w:val="00634977"/>
    <w:rsid w:val="00634A2D"/>
    <w:rsid w:val="00635257"/>
    <w:rsid w:val="00635867"/>
    <w:rsid w:val="006364AF"/>
    <w:rsid w:val="0063726B"/>
    <w:rsid w:val="00637493"/>
    <w:rsid w:val="006379B5"/>
    <w:rsid w:val="00640365"/>
    <w:rsid w:val="006404A0"/>
    <w:rsid w:val="006408F9"/>
    <w:rsid w:val="00640A76"/>
    <w:rsid w:val="00640B1D"/>
    <w:rsid w:val="00641386"/>
    <w:rsid w:val="00641897"/>
    <w:rsid w:val="006419C2"/>
    <w:rsid w:val="00641ADC"/>
    <w:rsid w:val="00641D23"/>
    <w:rsid w:val="00642489"/>
    <w:rsid w:val="00642695"/>
    <w:rsid w:val="006426DB"/>
    <w:rsid w:val="006429D6"/>
    <w:rsid w:val="00642CE5"/>
    <w:rsid w:val="00643322"/>
    <w:rsid w:val="00643546"/>
    <w:rsid w:val="00643593"/>
    <w:rsid w:val="00643EB3"/>
    <w:rsid w:val="00644052"/>
    <w:rsid w:val="00644CFC"/>
    <w:rsid w:val="00645077"/>
    <w:rsid w:val="006460C5"/>
    <w:rsid w:val="006462B1"/>
    <w:rsid w:val="0064657A"/>
    <w:rsid w:val="00646861"/>
    <w:rsid w:val="00646C87"/>
    <w:rsid w:val="00647939"/>
    <w:rsid w:val="00647D21"/>
    <w:rsid w:val="00647D61"/>
    <w:rsid w:val="006500F2"/>
    <w:rsid w:val="00650EB1"/>
    <w:rsid w:val="006515E8"/>
    <w:rsid w:val="00651B74"/>
    <w:rsid w:val="00651DF0"/>
    <w:rsid w:val="00652101"/>
    <w:rsid w:val="006522A1"/>
    <w:rsid w:val="006523F8"/>
    <w:rsid w:val="0065254F"/>
    <w:rsid w:val="00652D94"/>
    <w:rsid w:val="00653685"/>
    <w:rsid w:val="006542C1"/>
    <w:rsid w:val="006542CA"/>
    <w:rsid w:val="00654938"/>
    <w:rsid w:val="00654B39"/>
    <w:rsid w:val="00654E30"/>
    <w:rsid w:val="00655FED"/>
    <w:rsid w:val="006561F3"/>
    <w:rsid w:val="00656F90"/>
    <w:rsid w:val="00656FB6"/>
    <w:rsid w:val="00657093"/>
    <w:rsid w:val="006574A1"/>
    <w:rsid w:val="00657508"/>
    <w:rsid w:val="00657AF1"/>
    <w:rsid w:val="00660A9D"/>
    <w:rsid w:val="00660C2C"/>
    <w:rsid w:val="00660EAA"/>
    <w:rsid w:val="00661073"/>
    <w:rsid w:val="006614C1"/>
    <w:rsid w:val="006615F2"/>
    <w:rsid w:val="006617C6"/>
    <w:rsid w:val="0066198E"/>
    <w:rsid w:val="00661FB9"/>
    <w:rsid w:val="0066241A"/>
    <w:rsid w:val="006631DB"/>
    <w:rsid w:val="006637AA"/>
    <w:rsid w:val="00663803"/>
    <w:rsid w:val="0066434F"/>
    <w:rsid w:val="006644F1"/>
    <w:rsid w:val="00664582"/>
    <w:rsid w:val="006648D9"/>
    <w:rsid w:val="00664E9A"/>
    <w:rsid w:val="00664FE6"/>
    <w:rsid w:val="006657D5"/>
    <w:rsid w:val="006658CB"/>
    <w:rsid w:val="00666028"/>
    <w:rsid w:val="006662C0"/>
    <w:rsid w:val="006665D6"/>
    <w:rsid w:val="0066703A"/>
    <w:rsid w:val="00667A2A"/>
    <w:rsid w:val="00667CBE"/>
    <w:rsid w:val="00667F90"/>
    <w:rsid w:val="0067009E"/>
    <w:rsid w:val="006704C9"/>
    <w:rsid w:val="0067068D"/>
    <w:rsid w:val="00670B13"/>
    <w:rsid w:val="00670B37"/>
    <w:rsid w:val="00671E76"/>
    <w:rsid w:val="006721A6"/>
    <w:rsid w:val="0067232F"/>
    <w:rsid w:val="0067241E"/>
    <w:rsid w:val="006725CA"/>
    <w:rsid w:val="006728BF"/>
    <w:rsid w:val="00672BAA"/>
    <w:rsid w:val="00673AD3"/>
    <w:rsid w:val="0067499C"/>
    <w:rsid w:val="00674A8B"/>
    <w:rsid w:val="00675357"/>
    <w:rsid w:val="006754BD"/>
    <w:rsid w:val="00676076"/>
    <w:rsid w:val="006764A3"/>
    <w:rsid w:val="0067692C"/>
    <w:rsid w:val="006773AE"/>
    <w:rsid w:val="00677445"/>
    <w:rsid w:val="00680A8B"/>
    <w:rsid w:val="00680C4D"/>
    <w:rsid w:val="0068119F"/>
    <w:rsid w:val="00682BA5"/>
    <w:rsid w:val="006833C2"/>
    <w:rsid w:val="0068371D"/>
    <w:rsid w:val="00683B9F"/>
    <w:rsid w:val="00683EC6"/>
    <w:rsid w:val="00683FCA"/>
    <w:rsid w:val="0068414D"/>
    <w:rsid w:val="00684969"/>
    <w:rsid w:val="006851C9"/>
    <w:rsid w:val="006864FF"/>
    <w:rsid w:val="00686544"/>
    <w:rsid w:val="00686BBE"/>
    <w:rsid w:val="0068735F"/>
    <w:rsid w:val="00687674"/>
    <w:rsid w:val="00687846"/>
    <w:rsid w:val="0069015D"/>
    <w:rsid w:val="006904FE"/>
    <w:rsid w:val="006905D6"/>
    <w:rsid w:val="006906C1"/>
    <w:rsid w:val="00690AEF"/>
    <w:rsid w:val="006915ED"/>
    <w:rsid w:val="0069177E"/>
    <w:rsid w:val="00691929"/>
    <w:rsid w:val="00692255"/>
    <w:rsid w:val="00692450"/>
    <w:rsid w:val="0069416D"/>
    <w:rsid w:val="00694BF5"/>
    <w:rsid w:val="00695B7D"/>
    <w:rsid w:val="006963DE"/>
    <w:rsid w:val="0069641C"/>
    <w:rsid w:val="00696C82"/>
    <w:rsid w:val="00696CE0"/>
    <w:rsid w:val="00696EF6"/>
    <w:rsid w:val="006A04B8"/>
    <w:rsid w:val="006A0629"/>
    <w:rsid w:val="006A0A0F"/>
    <w:rsid w:val="006A1B2E"/>
    <w:rsid w:val="006A1CA4"/>
    <w:rsid w:val="006A1D91"/>
    <w:rsid w:val="006A221E"/>
    <w:rsid w:val="006A22D1"/>
    <w:rsid w:val="006A232B"/>
    <w:rsid w:val="006A2796"/>
    <w:rsid w:val="006A2A19"/>
    <w:rsid w:val="006A2D43"/>
    <w:rsid w:val="006A3857"/>
    <w:rsid w:val="006A3B44"/>
    <w:rsid w:val="006A4C67"/>
    <w:rsid w:val="006A4D41"/>
    <w:rsid w:val="006A4E9C"/>
    <w:rsid w:val="006A505C"/>
    <w:rsid w:val="006A5B15"/>
    <w:rsid w:val="006A5DB2"/>
    <w:rsid w:val="006A5FB8"/>
    <w:rsid w:val="006A680B"/>
    <w:rsid w:val="006A6D78"/>
    <w:rsid w:val="006A73FF"/>
    <w:rsid w:val="006A7593"/>
    <w:rsid w:val="006A7611"/>
    <w:rsid w:val="006A7612"/>
    <w:rsid w:val="006A7BC0"/>
    <w:rsid w:val="006B0072"/>
    <w:rsid w:val="006B1A2D"/>
    <w:rsid w:val="006B1C00"/>
    <w:rsid w:val="006B1F98"/>
    <w:rsid w:val="006B26FB"/>
    <w:rsid w:val="006B2772"/>
    <w:rsid w:val="006B2CF0"/>
    <w:rsid w:val="006B33C3"/>
    <w:rsid w:val="006B3465"/>
    <w:rsid w:val="006B34A5"/>
    <w:rsid w:val="006B3659"/>
    <w:rsid w:val="006B37AA"/>
    <w:rsid w:val="006B38C2"/>
    <w:rsid w:val="006B3F00"/>
    <w:rsid w:val="006B4FF5"/>
    <w:rsid w:val="006B59C3"/>
    <w:rsid w:val="006B63EF"/>
    <w:rsid w:val="006B739C"/>
    <w:rsid w:val="006C038B"/>
    <w:rsid w:val="006C06D8"/>
    <w:rsid w:val="006C093C"/>
    <w:rsid w:val="006C0961"/>
    <w:rsid w:val="006C0A48"/>
    <w:rsid w:val="006C0E12"/>
    <w:rsid w:val="006C14A2"/>
    <w:rsid w:val="006C1522"/>
    <w:rsid w:val="006C17B0"/>
    <w:rsid w:val="006C2050"/>
    <w:rsid w:val="006C2C49"/>
    <w:rsid w:val="006C2C6E"/>
    <w:rsid w:val="006C2CA0"/>
    <w:rsid w:val="006C38C6"/>
    <w:rsid w:val="006C4AE9"/>
    <w:rsid w:val="006C54FD"/>
    <w:rsid w:val="006C59DE"/>
    <w:rsid w:val="006C5F26"/>
    <w:rsid w:val="006C6262"/>
    <w:rsid w:val="006C67FB"/>
    <w:rsid w:val="006C7642"/>
    <w:rsid w:val="006D03E0"/>
    <w:rsid w:val="006D0847"/>
    <w:rsid w:val="006D0A92"/>
    <w:rsid w:val="006D11B9"/>
    <w:rsid w:val="006D1CC7"/>
    <w:rsid w:val="006D2299"/>
    <w:rsid w:val="006D3091"/>
    <w:rsid w:val="006D3187"/>
    <w:rsid w:val="006D324E"/>
    <w:rsid w:val="006D35BE"/>
    <w:rsid w:val="006D383C"/>
    <w:rsid w:val="006D38E9"/>
    <w:rsid w:val="006D3EF9"/>
    <w:rsid w:val="006D4F54"/>
    <w:rsid w:val="006D545D"/>
    <w:rsid w:val="006D5EFD"/>
    <w:rsid w:val="006D60A9"/>
    <w:rsid w:val="006D62BD"/>
    <w:rsid w:val="006D63E0"/>
    <w:rsid w:val="006D6BD0"/>
    <w:rsid w:val="006D70A3"/>
    <w:rsid w:val="006D7216"/>
    <w:rsid w:val="006D757D"/>
    <w:rsid w:val="006D767E"/>
    <w:rsid w:val="006D78CA"/>
    <w:rsid w:val="006D7CDE"/>
    <w:rsid w:val="006D7DE5"/>
    <w:rsid w:val="006D7E9B"/>
    <w:rsid w:val="006E0578"/>
    <w:rsid w:val="006E096B"/>
    <w:rsid w:val="006E0ED9"/>
    <w:rsid w:val="006E0F4D"/>
    <w:rsid w:val="006E14A3"/>
    <w:rsid w:val="006E188F"/>
    <w:rsid w:val="006E22CD"/>
    <w:rsid w:val="006E24D6"/>
    <w:rsid w:val="006E2637"/>
    <w:rsid w:val="006E2692"/>
    <w:rsid w:val="006E2697"/>
    <w:rsid w:val="006E26AF"/>
    <w:rsid w:val="006E28B8"/>
    <w:rsid w:val="006E2E68"/>
    <w:rsid w:val="006E3354"/>
    <w:rsid w:val="006E3E5D"/>
    <w:rsid w:val="006E3FDB"/>
    <w:rsid w:val="006E4310"/>
    <w:rsid w:val="006E4730"/>
    <w:rsid w:val="006E5413"/>
    <w:rsid w:val="006E5744"/>
    <w:rsid w:val="006E5CE0"/>
    <w:rsid w:val="006E6369"/>
    <w:rsid w:val="006E6489"/>
    <w:rsid w:val="006E6CF3"/>
    <w:rsid w:val="006E724D"/>
    <w:rsid w:val="006E7F50"/>
    <w:rsid w:val="006F0675"/>
    <w:rsid w:val="006F097D"/>
    <w:rsid w:val="006F0B71"/>
    <w:rsid w:val="006F0F20"/>
    <w:rsid w:val="006F1CD8"/>
    <w:rsid w:val="006F1FAA"/>
    <w:rsid w:val="006F2094"/>
    <w:rsid w:val="006F2194"/>
    <w:rsid w:val="006F36C9"/>
    <w:rsid w:val="006F403E"/>
    <w:rsid w:val="006F4374"/>
    <w:rsid w:val="006F4A75"/>
    <w:rsid w:val="006F4EF0"/>
    <w:rsid w:val="006F5359"/>
    <w:rsid w:val="006F581B"/>
    <w:rsid w:val="006F5C1E"/>
    <w:rsid w:val="006F6495"/>
    <w:rsid w:val="006F6E78"/>
    <w:rsid w:val="006F7001"/>
    <w:rsid w:val="006F719B"/>
    <w:rsid w:val="006F726C"/>
    <w:rsid w:val="006F7A26"/>
    <w:rsid w:val="0070014D"/>
    <w:rsid w:val="0070027D"/>
    <w:rsid w:val="007003C1"/>
    <w:rsid w:val="00700874"/>
    <w:rsid w:val="007009CA"/>
    <w:rsid w:val="00700CEE"/>
    <w:rsid w:val="00700FB8"/>
    <w:rsid w:val="0070107F"/>
    <w:rsid w:val="0070151C"/>
    <w:rsid w:val="00701801"/>
    <w:rsid w:val="00701A59"/>
    <w:rsid w:val="00701E1E"/>
    <w:rsid w:val="00702217"/>
    <w:rsid w:val="007028B7"/>
    <w:rsid w:val="0070309D"/>
    <w:rsid w:val="00703ABD"/>
    <w:rsid w:val="00703F0F"/>
    <w:rsid w:val="0070449D"/>
    <w:rsid w:val="00704E65"/>
    <w:rsid w:val="0070593A"/>
    <w:rsid w:val="007059B9"/>
    <w:rsid w:val="00705C3A"/>
    <w:rsid w:val="00705FD0"/>
    <w:rsid w:val="00706F35"/>
    <w:rsid w:val="0070734C"/>
    <w:rsid w:val="00707546"/>
    <w:rsid w:val="00707DDC"/>
    <w:rsid w:val="00710006"/>
    <w:rsid w:val="00710883"/>
    <w:rsid w:val="00710913"/>
    <w:rsid w:val="00710915"/>
    <w:rsid w:val="00710EB2"/>
    <w:rsid w:val="007113AF"/>
    <w:rsid w:val="00711ABA"/>
    <w:rsid w:val="00711ADA"/>
    <w:rsid w:val="00711CD7"/>
    <w:rsid w:val="007123FF"/>
    <w:rsid w:val="0071399F"/>
    <w:rsid w:val="00713EF1"/>
    <w:rsid w:val="00714183"/>
    <w:rsid w:val="007142D2"/>
    <w:rsid w:val="00716C91"/>
    <w:rsid w:val="00716F52"/>
    <w:rsid w:val="00717B7F"/>
    <w:rsid w:val="00720C54"/>
    <w:rsid w:val="00721A72"/>
    <w:rsid w:val="0072243B"/>
    <w:rsid w:val="0072288C"/>
    <w:rsid w:val="00723A7C"/>
    <w:rsid w:val="00723F5C"/>
    <w:rsid w:val="00724028"/>
    <w:rsid w:val="0072465B"/>
    <w:rsid w:val="00724D93"/>
    <w:rsid w:val="00725563"/>
    <w:rsid w:val="00725566"/>
    <w:rsid w:val="00725721"/>
    <w:rsid w:val="007258FE"/>
    <w:rsid w:val="007260B8"/>
    <w:rsid w:val="0072680D"/>
    <w:rsid w:val="00726B7B"/>
    <w:rsid w:val="007276F8"/>
    <w:rsid w:val="00727D5C"/>
    <w:rsid w:val="00730589"/>
    <w:rsid w:val="007316B3"/>
    <w:rsid w:val="0073247C"/>
    <w:rsid w:val="00732CC1"/>
    <w:rsid w:val="00732DDA"/>
    <w:rsid w:val="0073305F"/>
    <w:rsid w:val="0073320E"/>
    <w:rsid w:val="00733556"/>
    <w:rsid w:val="00734211"/>
    <w:rsid w:val="00734253"/>
    <w:rsid w:val="00734295"/>
    <w:rsid w:val="0073477B"/>
    <w:rsid w:val="00734C72"/>
    <w:rsid w:val="00734D5C"/>
    <w:rsid w:val="00735886"/>
    <w:rsid w:val="00736010"/>
    <w:rsid w:val="007363E8"/>
    <w:rsid w:val="00736BE0"/>
    <w:rsid w:val="00737083"/>
    <w:rsid w:val="00737A5A"/>
    <w:rsid w:val="00740360"/>
    <w:rsid w:val="007406B0"/>
    <w:rsid w:val="00740A42"/>
    <w:rsid w:val="00740F77"/>
    <w:rsid w:val="007418C0"/>
    <w:rsid w:val="00741E00"/>
    <w:rsid w:val="00742687"/>
    <w:rsid w:val="007438C7"/>
    <w:rsid w:val="00744118"/>
    <w:rsid w:val="0074413A"/>
    <w:rsid w:val="0074465F"/>
    <w:rsid w:val="0074498B"/>
    <w:rsid w:val="00744B6A"/>
    <w:rsid w:val="00745F2D"/>
    <w:rsid w:val="007467D3"/>
    <w:rsid w:val="007467EE"/>
    <w:rsid w:val="00747043"/>
    <w:rsid w:val="00747358"/>
    <w:rsid w:val="007473FB"/>
    <w:rsid w:val="00750545"/>
    <w:rsid w:val="00750D0D"/>
    <w:rsid w:val="00750F1C"/>
    <w:rsid w:val="007517CD"/>
    <w:rsid w:val="00751A76"/>
    <w:rsid w:val="00752258"/>
    <w:rsid w:val="007523C6"/>
    <w:rsid w:val="007530D0"/>
    <w:rsid w:val="00753AF6"/>
    <w:rsid w:val="00753D5A"/>
    <w:rsid w:val="00753EDC"/>
    <w:rsid w:val="00753F8A"/>
    <w:rsid w:val="00754644"/>
    <w:rsid w:val="0075500B"/>
    <w:rsid w:val="007556BE"/>
    <w:rsid w:val="0075573A"/>
    <w:rsid w:val="007557EC"/>
    <w:rsid w:val="00755A00"/>
    <w:rsid w:val="007562F1"/>
    <w:rsid w:val="007570D5"/>
    <w:rsid w:val="0075766A"/>
    <w:rsid w:val="0076024D"/>
    <w:rsid w:val="007607F3"/>
    <w:rsid w:val="00760836"/>
    <w:rsid w:val="007618E6"/>
    <w:rsid w:val="00761BDF"/>
    <w:rsid w:val="0076210A"/>
    <w:rsid w:val="0076213C"/>
    <w:rsid w:val="007623EA"/>
    <w:rsid w:val="0076294C"/>
    <w:rsid w:val="00762F9C"/>
    <w:rsid w:val="007630AB"/>
    <w:rsid w:val="0076310E"/>
    <w:rsid w:val="007633F9"/>
    <w:rsid w:val="00763485"/>
    <w:rsid w:val="0076421C"/>
    <w:rsid w:val="007643CE"/>
    <w:rsid w:val="00764A1C"/>
    <w:rsid w:val="00765042"/>
    <w:rsid w:val="0076538F"/>
    <w:rsid w:val="0076545E"/>
    <w:rsid w:val="007662F5"/>
    <w:rsid w:val="00766B2D"/>
    <w:rsid w:val="00766C17"/>
    <w:rsid w:val="00766DB2"/>
    <w:rsid w:val="00767230"/>
    <w:rsid w:val="007673CA"/>
    <w:rsid w:val="00767E6B"/>
    <w:rsid w:val="0077043E"/>
    <w:rsid w:val="007718D1"/>
    <w:rsid w:val="00772084"/>
    <w:rsid w:val="0077224C"/>
    <w:rsid w:val="00772E91"/>
    <w:rsid w:val="00773C48"/>
    <w:rsid w:val="00773EB2"/>
    <w:rsid w:val="007747D1"/>
    <w:rsid w:val="0077580D"/>
    <w:rsid w:val="00775832"/>
    <w:rsid w:val="00775A4D"/>
    <w:rsid w:val="00775B37"/>
    <w:rsid w:val="00775C20"/>
    <w:rsid w:val="00775C4F"/>
    <w:rsid w:val="00775D1D"/>
    <w:rsid w:val="007764C9"/>
    <w:rsid w:val="00776974"/>
    <w:rsid w:val="00776DB1"/>
    <w:rsid w:val="0077767F"/>
    <w:rsid w:val="00777A0E"/>
    <w:rsid w:val="00777A61"/>
    <w:rsid w:val="00777AAA"/>
    <w:rsid w:val="00777E65"/>
    <w:rsid w:val="00780018"/>
    <w:rsid w:val="00780CC2"/>
    <w:rsid w:val="00781131"/>
    <w:rsid w:val="007816D9"/>
    <w:rsid w:val="00781BD5"/>
    <w:rsid w:val="00781D61"/>
    <w:rsid w:val="00781E8F"/>
    <w:rsid w:val="007822EF"/>
    <w:rsid w:val="0078273C"/>
    <w:rsid w:val="00782A7A"/>
    <w:rsid w:val="00782B7A"/>
    <w:rsid w:val="00782C0E"/>
    <w:rsid w:val="00782C61"/>
    <w:rsid w:val="007833A6"/>
    <w:rsid w:val="00783D42"/>
    <w:rsid w:val="00783FDA"/>
    <w:rsid w:val="007842CF"/>
    <w:rsid w:val="00784CB6"/>
    <w:rsid w:val="00784FF0"/>
    <w:rsid w:val="00785057"/>
    <w:rsid w:val="0078505F"/>
    <w:rsid w:val="007855B2"/>
    <w:rsid w:val="00785685"/>
    <w:rsid w:val="007857A9"/>
    <w:rsid w:val="0078596F"/>
    <w:rsid w:val="00785FE2"/>
    <w:rsid w:val="007862A7"/>
    <w:rsid w:val="007865E9"/>
    <w:rsid w:val="00787157"/>
    <w:rsid w:val="00787331"/>
    <w:rsid w:val="007879BE"/>
    <w:rsid w:val="00787D2C"/>
    <w:rsid w:val="00787D3F"/>
    <w:rsid w:val="00787DE3"/>
    <w:rsid w:val="00787F07"/>
    <w:rsid w:val="00787FDA"/>
    <w:rsid w:val="00791127"/>
    <w:rsid w:val="00791720"/>
    <w:rsid w:val="00791B70"/>
    <w:rsid w:val="00792119"/>
    <w:rsid w:val="007924E8"/>
    <w:rsid w:val="007929DE"/>
    <w:rsid w:val="00792FF3"/>
    <w:rsid w:val="00793114"/>
    <w:rsid w:val="007932E6"/>
    <w:rsid w:val="0079363E"/>
    <w:rsid w:val="007936C1"/>
    <w:rsid w:val="00793739"/>
    <w:rsid w:val="00793892"/>
    <w:rsid w:val="00793989"/>
    <w:rsid w:val="00793A0B"/>
    <w:rsid w:val="00793CCC"/>
    <w:rsid w:val="00794DC9"/>
    <w:rsid w:val="00794FE0"/>
    <w:rsid w:val="0079576E"/>
    <w:rsid w:val="00795A19"/>
    <w:rsid w:val="00796287"/>
    <w:rsid w:val="0079692B"/>
    <w:rsid w:val="00796BD9"/>
    <w:rsid w:val="007A1280"/>
    <w:rsid w:val="007A177D"/>
    <w:rsid w:val="007A17A1"/>
    <w:rsid w:val="007A1E28"/>
    <w:rsid w:val="007A3996"/>
    <w:rsid w:val="007A413F"/>
    <w:rsid w:val="007A42E5"/>
    <w:rsid w:val="007A45C1"/>
    <w:rsid w:val="007A4DB3"/>
    <w:rsid w:val="007A5244"/>
    <w:rsid w:val="007A5345"/>
    <w:rsid w:val="007A6547"/>
    <w:rsid w:val="007A724D"/>
    <w:rsid w:val="007A74C2"/>
    <w:rsid w:val="007A750F"/>
    <w:rsid w:val="007A75F2"/>
    <w:rsid w:val="007A7609"/>
    <w:rsid w:val="007B03B8"/>
    <w:rsid w:val="007B0E91"/>
    <w:rsid w:val="007B0F62"/>
    <w:rsid w:val="007B0FF1"/>
    <w:rsid w:val="007B1316"/>
    <w:rsid w:val="007B147F"/>
    <w:rsid w:val="007B162E"/>
    <w:rsid w:val="007B1662"/>
    <w:rsid w:val="007B177C"/>
    <w:rsid w:val="007B1AE3"/>
    <w:rsid w:val="007B1D34"/>
    <w:rsid w:val="007B2347"/>
    <w:rsid w:val="007B23C5"/>
    <w:rsid w:val="007B2682"/>
    <w:rsid w:val="007B2BCF"/>
    <w:rsid w:val="007B3715"/>
    <w:rsid w:val="007B3AC9"/>
    <w:rsid w:val="007B3BC1"/>
    <w:rsid w:val="007B3EA4"/>
    <w:rsid w:val="007B451B"/>
    <w:rsid w:val="007B451E"/>
    <w:rsid w:val="007B4C34"/>
    <w:rsid w:val="007B4C70"/>
    <w:rsid w:val="007B623C"/>
    <w:rsid w:val="007B6B51"/>
    <w:rsid w:val="007B6FED"/>
    <w:rsid w:val="007B70E1"/>
    <w:rsid w:val="007B718F"/>
    <w:rsid w:val="007B75C1"/>
    <w:rsid w:val="007B7BC7"/>
    <w:rsid w:val="007B7D66"/>
    <w:rsid w:val="007C04B2"/>
    <w:rsid w:val="007C098D"/>
    <w:rsid w:val="007C0B88"/>
    <w:rsid w:val="007C0D4B"/>
    <w:rsid w:val="007C0F07"/>
    <w:rsid w:val="007C0F7B"/>
    <w:rsid w:val="007C109D"/>
    <w:rsid w:val="007C14A2"/>
    <w:rsid w:val="007C2C44"/>
    <w:rsid w:val="007C2F33"/>
    <w:rsid w:val="007C328D"/>
    <w:rsid w:val="007C32B2"/>
    <w:rsid w:val="007C32BA"/>
    <w:rsid w:val="007C3365"/>
    <w:rsid w:val="007C376E"/>
    <w:rsid w:val="007C378D"/>
    <w:rsid w:val="007C3B57"/>
    <w:rsid w:val="007C3BA3"/>
    <w:rsid w:val="007C41CA"/>
    <w:rsid w:val="007C432A"/>
    <w:rsid w:val="007C4764"/>
    <w:rsid w:val="007C4AC9"/>
    <w:rsid w:val="007C4D71"/>
    <w:rsid w:val="007C4DA2"/>
    <w:rsid w:val="007C5139"/>
    <w:rsid w:val="007C545D"/>
    <w:rsid w:val="007C62C9"/>
    <w:rsid w:val="007C6436"/>
    <w:rsid w:val="007C6C18"/>
    <w:rsid w:val="007C6DF3"/>
    <w:rsid w:val="007D02DD"/>
    <w:rsid w:val="007D0B79"/>
    <w:rsid w:val="007D17D4"/>
    <w:rsid w:val="007D19BE"/>
    <w:rsid w:val="007D1D1C"/>
    <w:rsid w:val="007D31B9"/>
    <w:rsid w:val="007D3243"/>
    <w:rsid w:val="007D32CC"/>
    <w:rsid w:val="007D36A4"/>
    <w:rsid w:val="007D3BA6"/>
    <w:rsid w:val="007D3C31"/>
    <w:rsid w:val="007D4512"/>
    <w:rsid w:val="007D471B"/>
    <w:rsid w:val="007D482C"/>
    <w:rsid w:val="007D49E7"/>
    <w:rsid w:val="007D4A61"/>
    <w:rsid w:val="007D4A74"/>
    <w:rsid w:val="007D570E"/>
    <w:rsid w:val="007D6776"/>
    <w:rsid w:val="007D6FE0"/>
    <w:rsid w:val="007D74FE"/>
    <w:rsid w:val="007D7A2C"/>
    <w:rsid w:val="007D7E8D"/>
    <w:rsid w:val="007E0084"/>
    <w:rsid w:val="007E020B"/>
    <w:rsid w:val="007E11EB"/>
    <w:rsid w:val="007E216B"/>
    <w:rsid w:val="007E2AF6"/>
    <w:rsid w:val="007E40D7"/>
    <w:rsid w:val="007E4125"/>
    <w:rsid w:val="007E47A7"/>
    <w:rsid w:val="007E4A37"/>
    <w:rsid w:val="007E4BF7"/>
    <w:rsid w:val="007E56A9"/>
    <w:rsid w:val="007E57D2"/>
    <w:rsid w:val="007E5BEB"/>
    <w:rsid w:val="007E689E"/>
    <w:rsid w:val="007E6A42"/>
    <w:rsid w:val="007E6BB3"/>
    <w:rsid w:val="007E6F3A"/>
    <w:rsid w:val="007E7E1B"/>
    <w:rsid w:val="007F046E"/>
    <w:rsid w:val="007F0561"/>
    <w:rsid w:val="007F064D"/>
    <w:rsid w:val="007F0686"/>
    <w:rsid w:val="007F09B3"/>
    <w:rsid w:val="007F0C7A"/>
    <w:rsid w:val="007F1879"/>
    <w:rsid w:val="007F1EDF"/>
    <w:rsid w:val="007F3899"/>
    <w:rsid w:val="007F394E"/>
    <w:rsid w:val="007F3B59"/>
    <w:rsid w:val="007F3FD1"/>
    <w:rsid w:val="007F419E"/>
    <w:rsid w:val="007F54F3"/>
    <w:rsid w:val="007F5A51"/>
    <w:rsid w:val="007F6336"/>
    <w:rsid w:val="007F665A"/>
    <w:rsid w:val="007F76CD"/>
    <w:rsid w:val="007F7C2F"/>
    <w:rsid w:val="007F7E7E"/>
    <w:rsid w:val="00800645"/>
    <w:rsid w:val="00800AED"/>
    <w:rsid w:val="00800FFF"/>
    <w:rsid w:val="00801184"/>
    <w:rsid w:val="008016C4"/>
    <w:rsid w:val="00801A5A"/>
    <w:rsid w:val="00802766"/>
    <w:rsid w:val="00803271"/>
    <w:rsid w:val="00803EBD"/>
    <w:rsid w:val="00803F35"/>
    <w:rsid w:val="0080500C"/>
    <w:rsid w:val="008059DC"/>
    <w:rsid w:val="00805D6B"/>
    <w:rsid w:val="00806492"/>
    <w:rsid w:val="00806958"/>
    <w:rsid w:val="00806E56"/>
    <w:rsid w:val="00807D18"/>
    <w:rsid w:val="00807D2C"/>
    <w:rsid w:val="00810480"/>
    <w:rsid w:val="00810B57"/>
    <w:rsid w:val="00810E32"/>
    <w:rsid w:val="0081116C"/>
    <w:rsid w:val="0081176C"/>
    <w:rsid w:val="00811C5D"/>
    <w:rsid w:val="00811C65"/>
    <w:rsid w:val="00811D3B"/>
    <w:rsid w:val="00811FEA"/>
    <w:rsid w:val="008128D5"/>
    <w:rsid w:val="0081343F"/>
    <w:rsid w:val="00813895"/>
    <w:rsid w:val="0081414B"/>
    <w:rsid w:val="008142E8"/>
    <w:rsid w:val="0081561F"/>
    <w:rsid w:val="00815E2B"/>
    <w:rsid w:val="00815E6A"/>
    <w:rsid w:val="00815F53"/>
    <w:rsid w:val="0081648F"/>
    <w:rsid w:val="008168DC"/>
    <w:rsid w:val="00817198"/>
    <w:rsid w:val="0081747D"/>
    <w:rsid w:val="00817513"/>
    <w:rsid w:val="008177D3"/>
    <w:rsid w:val="00820401"/>
    <w:rsid w:val="0082072A"/>
    <w:rsid w:val="008208AD"/>
    <w:rsid w:val="00820D14"/>
    <w:rsid w:val="00821C39"/>
    <w:rsid w:val="00821C56"/>
    <w:rsid w:val="00821DE2"/>
    <w:rsid w:val="00821F22"/>
    <w:rsid w:val="00822EDA"/>
    <w:rsid w:val="0082345B"/>
    <w:rsid w:val="0082362D"/>
    <w:rsid w:val="008237F7"/>
    <w:rsid w:val="00823BBB"/>
    <w:rsid w:val="00824200"/>
    <w:rsid w:val="00824BAC"/>
    <w:rsid w:val="00825458"/>
    <w:rsid w:val="00825709"/>
    <w:rsid w:val="00825902"/>
    <w:rsid w:val="00825DFD"/>
    <w:rsid w:val="008262D3"/>
    <w:rsid w:val="00826F5D"/>
    <w:rsid w:val="008274D0"/>
    <w:rsid w:val="0082750F"/>
    <w:rsid w:val="00827532"/>
    <w:rsid w:val="00827591"/>
    <w:rsid w:val="00830373"/>
    <w:rsid w:val="0083061F"/>
    <w:rsid w:val="008308D9"/>
    <w:rsid w:val="008312D0"/>
    <w:rsid w:val="008322D2"/>
    <w:rsid w:val="00832853"/>
    <w:rsid w:val="00832CEB"/>
    <w:rsid w:val="00833D5F"/>
    <w:rsid w:val="00833EBE"/>
    <w:rsid w:val="0083435D"/>
    <w:rsid w:val="008345FD"/>
    <w:rsid w:val="00834765"/>
    <w:rsid w:val="008347B4"/>
    <w:rsid w:val="008348DE"/>
    <w:rsid w:val="00834D45"/>
    <w:rsid w:val="0083549A"/>
    <w:rsid w:val="008356EA"/>
    <w:rsid w:val="00835913"/>
    <w:rsid w:val="00835A2E"/>
    <w:rsid w:val="00835FC3"/>
    <w:rsid w:val="0083693A"/>
    <w:rsid w:val="0083708F"/>
    <w:rsid w:val="008370F7"/>
    <w:rsid w:val="008374D8"/>
    <w:rsid w:val="008376CD"/>
    <w:rsid w:val="008377A9"/>
    <w:rsid w:val="00837A7C"/>
    <w:rsid w:val="008406FB"/>
    <w:rsid w:val="00840C8D"/>
    <w:rsid w:val="00840D2E"/>
    <w:rsid w:val="008417F3"/>
    <w:rsid w:val="00842B3A"/>
    <w:rsid w:val="00842CB8"/>
    <w:rsid w:val="00842E61"/>
    <w:rsid w:val="00843519"/>
    <w:rsid w:val="00843F57"/>
    <w:rsid w:val="00844183"/>
    <w:rsid w:val="00844291"/>
    <w:rsid w:val="00844656"/>
    <w:rsid w:val="008448F3"/>
    <w:rsid w:val="00845B6F"/>
    <w:rsid w:val="00845D6A"/>
    <w:rsid w:val="00846068"/>
    <w:rsid w:val="00847373"/>
    <w:rsid w:val="00847B00"/>
    <w:rsid w:val="00847BA7"/>
    <w:rsid w:val="00847FAB"/>
    <w:rsid w:val="00851004"/>
    <w:rsid w:val="008510E9"/>
    <w:rsid w:val="00851176"/>
    <w:rsid w:val="00851557"/>
    <w:rsid w:val="00851637"/>
    <w:rsid w:val="00851F7D"/>
    <w:rsid w:val="00852062"/>
    <w:rsid w:val="0085266F"/>
    <w:rsid w:val="00852AA8"/>
    <w:rsid w:val="0085352F"/>
    <w:rsid w:val="0085397B"/>
    <w:rsid w:val="0085398F"/>
    <w:rsid w:val="00853D35"/>
    <w:rsid w:val="008541A7"/>
    <w:rsid w:val="00854337"/>
    <w:rsid w:val="00854525"/>
    <w:rsid w:val="0085524A"/>
    <w:rsid w:val="00855D94"/>
    <w:rsid w:val="008560A3"/>
    <w:rsid w:val="008570EB"/>
    <w:rsid w:val="00857B0F"/>
    <w:rsid w:val="00857F4B"/>
    <w:rsid w:val="00860A5E"/>
    <w:rsid w:val="00860B9F"/>
    <w:rsid w:val="00860CEC"/>
    <w:rsid w:val="00860DE0"/>
    <w:rsid w:val="00860E61"/>
    <w:rsid w:val="00861234"/>
    <w:rsid w:val="00861287"/>
    <w:rsid w:val="00861A83"/>
    <w:rsid w:val="00861BDD"/>
    <w:rsid w:val="00861C4F"/>
    <w:rsid w:val="008633ED"/>
    <w:rsid w:val="0086356F"/>
    <w:rsid w:val="0086368D"/>
    <w:rsid w:val="0086392F"/>
    <w:rsid w:val="008643A7"/>
    <w:rsid w:val="008656EC"/>
    <w:rsid w:val="008658A6"/>
    <w:rsid w:val="008659F7"/>
    <w:rsid w:val="0086667D"/>
    <w:rsid w:val="00866B7D"/>
    <w:rsid w:val="00866CC4"/>
    <w:rsid w:val="008671A5"/>
    <w:rsid w:val="0086720B"/>
    <w:rsid w:val="0086738E"/>
    <w:rsid w:val="00867986"/>
    <w:rsid w:val="00867CAD"/>
    <w:rsid w:val="00867E23"/>
    <w:rsid w:val="00867EE0"/>
    <w:rsid w:val="00867F22"/>
    <w:rsid w:val="00867F7F"/>
    <w:rsid w:val="00870021"/>
    <w:rsid w:val="00870076"/>
    <w:rsid w:val="00870D3F"/>
    <w:rsid w:val="00870D5D"/>
    <w:rsid w:val="00871BA8"/>
    <w:rsid w:val="00871D76"/>
    <w:rsid w:val="00871FBE"/>
    <w:rsid w:val="00872571"/>
    <w:rsid w:val="008727CF"/>
    <w:rsid w:val="00873371"/>
    <w:rsid w:val="008734A7"/>
    <w:rsid w:val="00873B98"/>
    <w:rsid w:val="0087481E"/>
    <w:rsid w:val="00874B42"/>
    <w:rsid w:val="0087569E"/>
    <w:rsid w:val="00875B45"/>
    <w:rsid w:val="00876526"/>
    <w:rsid w:val="00876596"/>
    <w:rsid w:val="00876910"/>
    <w:rsid w:val="008769DC"/>
    <w:rsid w:val="00877ACB"/>
    <w:rsid w:val="00877CA9"/>
    <w:rsid w:val="0088037D"/>
    <w:rsid w:val="008805C7"/>
    <w:rsid w:val="00880C57"/>
    <w:rsid w:val="008810FF"/>
    <w:rsid w:val="00881B44"/>
    <w:rsid w:val="00882827"/>
    <w:rsid w:val="00882BED"/>
    <w:rsid w:val="0088375F"/>
    <w:rsid w:val="008841CB"/>
    <w:rsid w:val="00884B7B"/>
    <w:rsid w:val="0088523A"/>
    <w:rsid w:val="008856E2"/>
    <w:rsid w:val="00885F29"/>
    <w:rsid w:val="00886047"/>
    <w:rsid w:val="0088653E"/>
    <w:rsid w:val="00886CCC"/>
    <w:rsid w:val="00886D48"/>
    <w:rsid w:val="00886DB1"/>
    <w:rsid w:val="00887762"/>
    <w:rsid w:val="00890253"/>
    <w:rsid w:val="00890A83"/>
    <w:rsid w:val="00890AE2"/>
    <w:rsid w:val="0089184E"/>
    <w:rsid w:val="00891F0F"/>
    <w:rsid w:val="00892304"/>
    <w:rsid w:val="0089254C"/>
    <w:rsid w:val="0089283D"/>
    <w:rsid w:val="00892CCF"/>
    <w:rsid w:val="008939C1"/>
    <w:rsid w:val="00893ADF"/>
    <w:rsid w:val="0089442D"/>
    <w:rsid w:val="00894934"/>
    <w:rsid w:val="00894E6A"/>
    <w:rsid w:val="008950F5"/>
    <w:rsid w:val="0089566A"/>
    <w:rsid w:val="00895881"/>
    <w:rsid w:val="008958BE"/>
    <w:rsid w:val="00896285"/>
    <w:rsid w:val="008968E8"/>
    <w:rsid w:val="00897248"/>
    <w:rsid w:val="00897300"/>
    <w:rsid w:val="00897840"/>
    <w:rsid w:val="00897B1B"/>
    <w:rsid w:val="00897B92"/>
    <w:rsid w:val="00897D2F"/>
    <w:rsid w:val="00897E0E"/>
    <w:rsid w:val="00897FDA"/>
    <w:rsid w:val="008A01E0"/>
    <w:rsid w:val="008A0206"/>
    <w:rsid w:val="008A08AE"/>
    <w:rsid w:val="008A17EE"/>
    <w:rsid w:val="008A2284"/>
    <w:rsid w:val="008A2F51"/>
    <w:rsid w:val="008A3887"/>
    <w:rsid w:val="008A4D76"/>
    <w:rsid w:val="008A4E76"/>
    <w:rsid w:val="008A5321"/>
    <w:rsid w:val="008A5DC3"/>
    <w:rsid w:val="008A5DE3"/>
    <w:rsid w:val="008A680B"/>
    <w:rsid w:val="008A69A3"/>
    <w:rsid w:val="008A6CBD"/>
    <w:rsid w:val="008A7965"/>
    <w:rsid w:val="008A7C19"/>
    <w:rsid w:val="008A7DD2"/>
    <w:rsid w:val="008B05BB"/>
    <w:rsid w:val="008B0933"/>
    <w:rsid w:val="008B093B"/>
    <w:rsid w:val="008B0996"/>
    <w:rsid w:val="008B0BC2"/>
    <w:rsid w:val="008B1811"/>
    <w:rsid w:val="008B1A1B"/>
    <w:rsid w:val="008B1A77"/>
    <w:rsid w:val="008B1B8B"/>
    <w:rsid w:val="008B1EE1"/>
    <w:rsid w:val="008B2E62"/>
    <w:rsid w:val="008B2FD5"/>
    <w:rsid w:val="008B39BD"/>
    <w:rsid w:val="008B4983"/>
    <w:rsid w:val="008B54EF"/>
    <w:rsid w:val="008B61DF"/>
    <w:rsid w:val="008B6843"/>
    <w:rsid w:val="008B6C45"/>
    <w:rsid w:val="008B7586"/>
    <w:rsid w:val="008B76CF"/>
    <w:rsid w:val="008B7BEC"/>
    <w:rsid w:val="008C0676"/>
    <w:rsid w:val="008C14AD"/>
    <w:rsid w:val="008C1B34"/>
    <w:rsid w:val="008C1BCE"/>
    <w:rsid w:val="008C28FC"/>
    <w:rsid w:val="008C2A53"/>
    <w:rsid w:val="008C36AC"/>
    <w:rsid w:val="008C37A0"/>
    <w:rsid w:val="008C38CA"/>
    <w:rsid w:val="008C3B16"/>
    <w:rsid w:val="008C3BB4"/>
    <w:rsid w:val="008C4252"/>
    <w:rsid w:val="008C487A"/>
    <w:rsid w:val="008C4E9A"/>
    <w:rsid w:val="008C553C"/>
    <w:rsid w:val="008C5AED"/>
    <w:rsid w:val="008C674C"/>
    <w:rsid w:val="008C695C"/>
    <w:rsid w:val="008C6997"/>
    <w:rsid w:val="008C750B"/>
    <w:rsid w:val="008C75CC"/>
    <w:rsid w:val="008C7B36"/>
    <w:rsid w:val="008C7DBB"/>
    <w:rsid w:val="008D0960"/>
    <w:rsid w:val="008D0E12"/>
    <w:rsid w:val="008D1AA2"/>
    <w:rsid w:val="008D238A"/>
    <w:rsid w:val="008D26A7"/>
    <w:rsid w:val="008D286C"/>
    <w:rsid w:val="008D2EC3"/>
    <w:rsid w:val="008D306E"/>
    <w:rsid w:val="008D3DC2"/>
    <w:rsid w:val="008D4290"/>
    <w:rsid w:val="008D4A3D"/>
    <w:rsid w:val="008D5602"/>
    <w:rsid w:val="008D583C"/>
    <w:rsid w:val="008D5EB1"/>
    <w:rsid w:val="008D60B8"/>
    <w:rsid w:val="008D6201"/>
    <w:rsid w:val="008D71CA"/>
    <w:rsid w:val="008D7350"/>
    <w:rsid w:val="008D7828"/>
    <w:rsid w:val="008E0015"/>
    <w:rsid w:val="008E0589"/>
    <w:rsid w:val="008E0A7C"/>
    <w:rsid w:val="008E0BC1"/>
    <w:rsid w:val="008E0C84"/>
    <w:rsid w:val="008E16E9"/>
    <w:rsid w:val="008E1A84"/>
    <w:rsid w:val="008E2294"/>
    <w:rsid w:val="008E24C5"/>
    <w:rsid w:val="008E310F"/>
    <w:rsid w:val="008E3312"/>
    <w:rsid w:val="008E3BB7"/>
    <w:rsid w:val="008E4AE7"/>
    <w:rsid w:val="008E4FBF"/>
    <w:rsid w:val="008E50A8"/>
    <w:rsid w:val="008E52BE"/>
    <w:rsid w:val="008E55B2"/>
    <w:rsid w:val="008E5682"/>
    <w:rsid w:val="008E5CA2"/>
    <w:rsid w:val="008E6145"/>
    <w:rsid w:val="008E6179"/>
    <w:rsid w:val="008E64CC"/>
    <w:rsid w:val="008E72CB"/>
    <w:rsid w:val="008E72D7"/>
    <w:rsid w:val="008F014C"/>
    <w:rsid w:val="008F0487"/>
    <w:rsid w:val="008F142C"/>
    <w:rsid w:val="008F189A"/>
    <w:rsid w:val="008F2164"/>
    <w:rsid w:val="008F2381"/>
    <w:rsid w:val="008F24F2"/>
    <w:rsid w:val="008F2561"/>
    <w:rsid w:val="008F27AA"/>
    <w:rsid w:val="008F2D9A"/>
    <w:rsid w:val="008F43B2"/>
    <w:rsid w:val="008F47A0"/>
    <w:rsid w:val="008F4BC6"/>
    <w:rsid w:val="008F4DF5"/>
    <w:rsid w:val="008F5041"/>
    <w:rsid w:val="008F58C3"/>
    <w:rsid w:val="008F5959"/>
    <w:rsid w:val="008F6853"/>
    <w:rsid w:val="008F6953"/>
    <w:rsid w:val="008F6C97"/>
    <w:rsid w:val="008F7A7B"/>
    <w:rsid w:val="00900590"/>
    <w:rsid w:val="00901EF6"/>
    <w:rsid w:val="0090221C"/>
    <w:rsid w:val="00902406"/>
    <w:rsid w:val="009025D2"/>
    <w:rsid w:val="00902B06"/>
    <w:rsid w:val="00902C0F"/>
    <w:rsid w:val="00902DD5"/>
    <w:rsid w:val="00902E4E"/>
    <w:rsid w:val="00903217"/>
    <w:rsid w:val="009035DA"/>
    <w:rsid w:val="00903767"/>
    <w:rsid w:val="00903AEC"/>
    <w:rsid w:val="00903E00"/>
    <w:rsid w:val="009041C4"/>
    <w:rsid w:val="009047C2"/>
    <w:rsid w:val="0090496D"/>
    <w:rsid w:val="00904C9E"/>
    <w:rsid w:val="0090504F"/>
    <w:rsid w:val="0090514E"/>
    <w:rsid w:val="00905BDD"/>
    <w:rsid w:val="00906169"/>
    <w:rsid w:val="00906358"/>
    <w:rsid w:val="00906362"/>
    <w:rsid w:val="00906668"/>
    <w:rsid w:val="00906BB0"/>
    <w:rsid w:val="009078EC"/>
    <w:rsid w:val="00907F06"/>
    <w:rsid w:val="00910888"/>
    <w:rsid w:val="00910919"/>
    <w:rsid w:val="00910BC8"/>
    <w:rsid w:val="0091102F"/>
    <w:rsid w:val="00911BCE"/>
    <w:rsid w:val="00912F26"/>
    <w:rsid w:val="00913262"/>
    <w:rsid w:val="0091356D"/>
    <w:rsid w:val="00913E85"/>
    <w:rsid w:val="009140D9"/>
    <w:rsid w:val="009143D7"/>
    <w:rsid w:val="009144A7"/>
    <w:rsid w:val="0091455B"/>
    <w:rsid w:val="00914852"/>
    <w:rsid w:val="00914E2A"/>
    <w:rsid w:val="009151D0"/>
    <w:rsid w:val="00915484"/>
    <w:rsid w:val="009157ED"/>
    <w:rsid w:val="00915C6B"/>
    <w:rsid w:val="00915C73"/>
    <w:rsid w:val="00915D70"/>
    <w:rsid w:val="009163B6"/>
    <w:rsid w:val="00917B59"/>
    <w:rsid w:val="00920B14"/>
    <w:rsid w:val="00921653"/>
    <w:rsid w:val="00923A6A"/>
    <w:rsid w:val="00924EB7"/>
    <w:rsid w:val="00924F85"/>
    <w:rsid w:val="0092506B"/>
    <w:rsid w:val="009255B0"/>
    <w:rsid w:val="00925800"/>
    <w:rsid w:val="00926114"/>
    <w:rsid w:val="009273AA"/>
    <w:rsid w:val="0092789D"/>
    <w:rsid w:val="0092793C"/>
    <w:rsid w:val="00927AEA"/>
    <w:rsid w:val="00927DD7"/>
    <w:rsid w:val="00930ACC"/>
    <w:rsid w:val="00930B23"/>
    <w:rsid w:val="00930D79"/>
    <w:rsid w:val="00931559"/>
    <w:rsid w:val="009315F7"/>
    <w:rsid w:val="0093169E"/>
    <w:rsid w:val="00931775"/>
    <w:rsid w:val="00931D03"/>
    <w:rsid w:val="00932112"/>
    <w:rsid w:val="00932205"/>
    <w:rsid w:val="009323DD"/>
    <w:rsid w:val="009327AA"/>
    <w:rsid w:val="00932B4C"/>
    <w:rsid w:val="00932DB6"/>
    <w:rsid w:val="00934481"/>
    <w:rsid w:val="0093459B"/>
    <w:rsid w:val="009345C5"/>
    <w:rsid w:val="00934930"/>
    <w:rsid w:val="009349A1"/>
    <w:rsid w:val="00936088"/>
    <w:rsid w:val="00936D28"/>
    <w:rsid w:val="00937852"/>
    <w:rsid w:val="00937957"/>
    <w:rsid w:val="00937AD4"/>
    <w:rsid w:val="00940EC6"/>
    <w:rsid w:val="009426E2"/>
    <w:rsid w:val="00943420"/>
    <w:rsid w:val="0094371A"/>
    <w:rsid w:val="009437AA"/>
    <w:rsid w:val="00943B4D"/>
    <w:rsid w:val="00943FA3"/>
    <w:rsid w:val="0094444E"/>
    <w:rsid w:val="00944667"/>
    <w:rsid w:val="00944856"/>
    <w:rsid w:val="00944A5C"/>
    <w:rsid w:val="00944C5E"/>
    <w:rsid w:val="009456C0"/>
    <w:rsid w:val="00945BC9"/>
    <w:rsid w:val="00945CEB"/>
    <w:rsid w:val="0094693E"/>
    <w:rsid w:val="00947B3A"/>
    <w:rsid w:val="00947E18"/>
    <w:rsid w:val="009504B3"/>
    <w:rsid w:val="009505BE"/>
    <w:rsid w:val="00950803"/>
    <w:rsid w:val="00950BCB"/>
    <w:rsid w:val="00950F78"/>
    <w:rsid w:val="009512F0"/>
    <w:rsid w:val="009519C3"/>
    <w:rsid w:val="00951F5F"/>
    <w:rsid w:val="009523D6"/>
    <w:rsid w:val="009528D4"/>
    <w:rsid w:val="00952E26"/>
    <w:rsid w:val="00953910"/>
    <w:rsid w:val="00954579"/>
    <w:rsid w:val="009545B9"/>
    <w:rsid w:val="009551F0"/>
    <w:rsid w:val="009556FB"/>
    <w:rsid w:val="009557C7"/>
    <w:rsid w:val="00956211"/>
    <w:rsid w:val="009565B7"/>
    <w:rsid w:val="00956787"/>
    <w:rsid w:val="00957F3D"/>
    <w:rsid w:val="00957FD5"/>
    <w:rsid w:val="00960333"/>
    <w:rsid w:val="0096088D"/>
    <w:rsid w:val="009618C1"/>
    <w:rsid w:val="009619A5"/>
    <w:rsid w:val="00961A18"/>
    <w:rsid w:val="00961A5D"/>
    <w:rsid w:val="009621E1"/>
    <w:rsid w:val="0096223B"/>
    <w:rsid w:val="00962384"/>
    <w:rsid w:val="00962A7F"/>
    <w:rsid w:val="00962E1F"/>
    <w:rsid w:val="009634E8"/>
    <w:rsid w:val="0096379A"/>
    <w:rsid w:val="009638DF"/>
    <w:rsid w:val="009640ED"/>
    <w:rsid w:val="00964965"/>
    <w:rsid w:val="00964B77"/>
    <w:rsid w:val="00964CB6"/>
    <w:rsid w:val="009653F0"/>
    <w:rsid w:val="00965E7E"/>
    <w:rsid w:val="00965ED5"/>
    <w:rsid w:val="0096718F"/>
    <w:rsid w:val="0096719B"/>
    <w:rsid w:val="009671DD"/>
    <w:rsid w:val="0096723F"/>
    <w:rsid w:val="00967C95"/>
    <w:rsid w:val="00967E2F"/>
    <w:rsid w:val="009704D4"/>
    <w:rsid w:val="00971155"/>
    <w:rsid w:val="00971D74"/>
    <w:rsid w:val="00972203"/>
    <w:rsid w:val="00972354"/>
    <w:rsid w:val="00972996"/>
    <w:rsid w:val="00972A24"/>
    <w:rsid w:val="00972BBC"/>
    <w:rsid w:val="009733CC"/>
    <w:rsid w:val="0097363B"/>
    <w:rsid w:val="00973802"/>
    <w:rsid w:val="00974C98"/>
    <w:rsid w:val="00974EFF"/>
    <w:rsid w:val="009751B4"/>
    <w:rsid w:val="009758B5"/>
    <w:rsid w:val="00975A65"/>
    <w:rsid w:val="00976233"/>
    <w:rsid w:val="009768D3"/>
    <w:rsid w:val="00976AD1"/>
    <w:rsid w:val="0097712C"/>
    <w:rsid w:val="009776C3"/>
    <w:rsid w:val="00977773"/>
    <w:rsid w:val="009800C5"/>
    <w:rsid w:val="00980440"/>
    <w:rsid w:val="0098084A"/>
    <w:rsid w:val="00981312"/>
    <w:rsid w:val="009816BE"/>
    <w:rsid w:val="009830C2"/>
    <w:rsid w:val="00983E00"/>
    <w:rsid w:val="00983FD6"/>
    <w:rsid w:val="0098445E"/>
    <w:rsid w:val="009847CE"/>
    <w:rsid w:val="009865B9"/>
    <w:rsid w:val="009867F2"/>
    <w:rsid w:val="009873DF"/>
    <w:rsid w:val="00987739"/>
    <w:rsid w:val="00987E7E"/>
    <w:rsid w:val="0099007B"/>
    <w:rsid w:val="00990AD6"/>
    <w:rsid w:val="00990FE6"/>
    <w:rsid w:val="0099100D"/>
    <w:rsid w:val="00994602"/>
    <w:rsid w:val="0099467B"/>
    <w:rsid w:val="0099588E"/>
    <w:rsid w:val="009959AD"/>
    <w:rsid w:val="00995B63"/>
    <w:rsid w:val="00995DBE"/>
    <w:rsid w:val="00995E60"/>
    <w:rsid w:val="00997496"/>
    <w:rsid w:val="009A016F"/>
    <w:rsid w:val="009A02DB"/>
    <w:rsid w:val="009A0370"/>
    <w:rsid w:val="009A0493"/>
    <w:rsid w:val="009A0A5C"/>
    <w:rsid w:val="009A0CCA"/>
    <w:rsid w:val="009A1860"/>
    <w:rsid w:val="009A2269"/>
    <w:rsid w:val="009A2315"/>
    <w:rsid w:val="009A2A22"/>
    <w:rsid w:val="009A2A82"/>
    <w:rsid w:val="009A2CD4"/>
    <w:rsid w:val="009A2CF9"/>
    <w:rsid w:val="009A3003"/>
    <w:rsid w:val="009A3331"/>
    <w:rsid w:val="009A34E9"/>
    <w:rsid w:val="009A3D34"/>
    <w:rsid w:val="009A47C9"/>
    <w:rsid w:val="009A4CB4"/>
    <w:rsid w:val="009A4DFE"/>
    <w:rsid w:val="009A4F00"/>
    <w:rsid w:val="009A5007"/>
    <w:rsid w:val="009A529C"/>
    <w:rsid w:val="009A55D5"/>
    <w:rsid w:val="009A5702"/>
    <w:rsid w:val="009A7166"/>
    <w:rsid w:val="009A77CD"/>
    <w:rsid w:val="009B0113"/>
    <w:rsid w:val="009B02A3"/>
    <w:rsid w:val="009B0DCB"/>
    <w:rsid w:val="009B11FB"/>
    <w:rsid w:val="009B1401"/>
    <w:rsid w:val="009B19A6"/>
    <w:rsid w:val="009B1A2E"/>
    <w:rsid w:val="009B1DA9"/>
    <w:rsid w:val="009B304F"/>
    <w:rsid w:val="009B348B"/>
    <w:rsid w:val="009B364E"/>
    <w:rsid w:val="009B39D1"/>
    <w:rsid w:val="009B3C26"/>
    <w:rsid w:val="009B4570"/>
    <w:rsid w:val="009B473D"/>
    <w:rsid w:val="009B4DC9"/>
    <w:rsid w:val="009B50EB"/>
    <w:rsid w:val="009B6A7C"/>
    <w:rsid w:val="009B6E31"/>
    <w:rsid w:val="009B7369"/>
    <w:rsid w:val="009B7AFE"/>
    <w:rsid w:val="009C0446"/>
    <w:rsid w:val="009C091C"/>
    <w:rsid w:val="009C0B29"/>
    <w:rsid w:val="009C0C4A"/>
    <w:rsid w:val="009C2516"/>
    <w:rsid w:val="009C265B"/>
    <w:rsid w:val="009C321B"/>
    <w:rsid w:val="009C3291"/>
    <w:rsid w:val="009C351D"/>
    <w:rsid w:val="009C38F8"/>
    <w:rsid w:val="009C3AC8"/>
    <w:rsid w:val="009C3D2F"/>
    <w:rsid w:val="009C4B76"/>
    <w:rsid w:val="009C4CA2"/>
    <w:rsid w:val="009C4FB4"/>
    <w:rsid w:val="009C5132"/>
    <w:rsid w:val="009C5935"/>
    <w:rsid w:val="009C5E06"/>
    <w:rsid w:val="009C6E8C"/>
    <w:rsid w:val="009C79ED"/>
    <w:rsid w:val="009C7A00"/>
    <w:rsid w:val="009C7B35"/>
    <w:rsid w:val="009C7C5C"/>
    <w:rsid w:val="009C7E59"/>
    <w:rsid w:val="009D0B08"/>
    <w:rsid w:val="009D109B"/>
    <w:rsid w:val="009D1A65"/>
    <w:rsid w:val="009D20BD"/>
    <w:rsid w:val="009D237E"/>
    <w:rsid w:val="009D254F"/>
    <w:rsid w:val="009D2D5F"/>
    <w:rsid w:val="009D2E3D"/>
    <w:rsid w:val="009D354F"/>
    <w:rsid w:val="009D37FA"/>
    <w:rsid w:val="009D416B"/>
    <w:rsid w:val="009D421E"/>
    <w:rsid w:val="009D59F6"/>
    <w:rsid w:val="009D5F0C"/>
    <w:rsid w:val="009D5F77"/>
    <w:rsid w:val="009D6171"/>
    <w:rsid w:val="009D645D"/>
    <w:rsid w:val="009D6513"/>
    <w:rsid w:val="009D659C"/>
    <w:rsid w:val="009D66B4"/>
    <w:rsid w:val="009D6799"/>
    <w:rsid w:val="009D689D"/>
    <w:rsid w:val="009D7007"/>
    <w:rsid w:val="009D7B83"/>
    <w:rsid w:val="009E0425"/>
    <w:rsid w:val="009E0D54"/>
    <w:rsid w:val="009E1810"/>
    <w:rsid w:val="009E1A4D"/>
    <w:rsid w:val="009E1B37"/>
    <w:rsid w:val="009E23F1"/>
    <w:rsid w:val="009E2414"/>
    <w:rsid w:val="009E2534"/>
    <w:rsid w:val="009E2822"/>
    <w:rsid w:val="009E28B0"/>
    <w:rsid w:val="009E33AF"/>
    <w:rsid w:val="009E3C56"/>
    <w:rsid w:val="009E3EC2"/>
    <w:rsid w:val="009E3F15"/>
    <w:rsid w:val="009E41E1"/>
    <w:rsid w:val="009E4321"/>
    <w:rsid w:val="009E4654"/>
    <w:rsid w:val="009E4809"/>
    <w:rsid w:val="009E4874"/>
    <w:rsid w:val="009E5089"/>
    <w:rsid w:val="009E5876"/>
    <w:rsid w:val="009E5B88"/>
    <w:rsid w:val="009E5D56"/>
    <w:rsid w:val="009E5DA8"/>
    <w:rsid w:val="009E6535"/>
    <w:rsid w:val="009E6C2B"/>
    <w:rsid w:val="009E6FB4"/>
    <w:rsid w:val="009E7049"/>
    <w:rsid w:val="009E72CD"/>
    <w:rsid w:val="009E75FE"/>
    <w:rsid w:val="009F012F"/>
    <w:rsid w:val="009F0A67"/>
    <w:rsid w:val="009F185C"/>
    <w:rsid w:val="009F1AA6"/>
    <w:rsid w:val="009F27CF"/>
    <w:rsid w:val="009F291C"/>
    <w:rsid w:val="009F29B0"/>
    <w:rsid w:val="009F2A43"/>
    <w:rsid w:val="009F31B7"/>
    <w:rsid w:val="009F3C05"/>
    <w:rsid w:val="009F488F"/>
    <w:rsid w:val="009F4ECC"/>
    <w:rsid w:val="009F5137"/>
    <w:rsid w:val="009F5A7D"/>
    <w:rsid w:val="009F5BBC"/>
    <w:rsid w:val="009F5D82"/>
    <w:rsid w:val="009F5E87"/>
    <w:rsid w:val="009F6208"/>
    <w:rsid w:val="009F6867"/>
    <w:rsid w:val="009F692E"/>
    <w:rsid w:val="009F6B75"/>
    <w:rsid w:val="009F6BB3"/>
    <w:rsid w:val="009F6BDC"/>
    <w:rsid w:val="009F71F1"/>
    <w:rsid w:val="009F742E"/>
    <w:rsid w:val="00A00056"/>
    <w:rsid w:val="00A0013F"/>
    <w:rsid w:val="00A0046E"/>
    <w:rsid w:val="00A00766"/>
    <w:rsid w:val="00A0076A"/>
    <w:rsid w:val="00A007A6"/>
    <w:rsid w:val="00A00B51"/>
    <w:rsid w:val="00A00BCF"/>
    <w:rsid w:val="00A00C5B"/>
    <w:rsid w:val="00A00C8C"/>
    <w:rsid w:val="00A01310"/>
    <w:rsid w:val="00A01E11"/>
    <w:rsid w:val="00A025EF"/>
    <w:rsid w:val="00A029A0"/>
    <w:rsid w:val="00A02D79"/>
    <w:rsid w:val="00A03B8C"/>
    <w:rsid w:val="00A03D66"/>
    <w:rsid w:val="00A03FBB"/>
    <w:rsid w:val="00A04034"/>
    <w:rsid w:val="00A04218"/>
    <w:rsid w:val="00A04831"/>
    <w:rsid w:val="00A04BA1"/>
    <w:rsid w:val="00A04CDE"/>
    <w:rsid w:val="00A04E29"/>
    <w:rsid w:val="00A05587"/>
    <w:rsid w:val="00A06469"/>
    <w:rsid w:val="00A074D5"/>
    <w:rsid w:val="00A07CA1"/>
    <w:rsid w:val="00A10028"/>
    <w:rsid w:val="00A10773"/>
    <w:rsid w:val="00A108FF"/>
    <w:rsid w:val="00A11093"/>
    <w:rsid w:val="00A11152"/>
    <w:rsid w:val="00A1160F"/>
    <w:rsid w:val="00A11844"/>
    <w:rsid w:val="00A11D47"/>
    <w:rsid w:val="00A1264B"/>
    <w:rsid w:val="00A12D23"/>
    <w:rsid w:val="00A12D40"/>
    <w:rsid w:val="00A143E9"/>
    <w:rsid w:val="00A14ECC"/>
    <w:rsid w:val="00A15B95"/>
    <w:rsid w:val="00A15D19"/>
    <w:rsid w:val="00A15ED7"/>
    <w:rsid w:val="00A15F18"/>
    <w:rsid w:val="00A1631C"/>
    <w:rsid w:val="00A1637C"/>
    <w:rsid w:val="00A16519"/>
    <w:rsid w:val="00A166A8"/>
    <w:rsid w:val="00A16EA7"/>
    <w:rsid w:val="00A16EDF"/>
    <w:rsid w:val="00A2045D"/>
    <w:rsid w:val="00A20599"/>
    <w:rsid w:val="00A209C8"/>
    <w:rsid w:val="00A20D18"/>
    <w:rsid w:val="00A21B3C"/>
    <w:rsid w:val="00A21EDB"/>
    <w:rsid w:val="00A21F0B"/>
    <w:rsid w:val="00A222BC"/>
    <w:rsid w:val="00A2273E"/>
    <w:rsid w:val="00A236EA"/>
    <w:rsid w:val="00A237F5"/>
    <w:rsid w:val="00A238AC"/>
    <w:rsid w:val="00A23A4B"/>
    <w:rsid w:val="00A23A4F"/>
    <w:rsid w:val="00A2419E"/>
    <w:rsid w:val="00A242F6"/>
    <w:rsid w:val="00A24353"/>
    <w:rsid w:val="00A24666"/>
    <w:rsid w:val="00A24A0D"/>
    <w:rsid w:val="00A253BA"/>
    <w:rsid w:val="00A256D4"/>
    <w:rsid w:val="00A26D3A"/>
    <w:rsid w:val="00A2704B"/>
    <w:rsid w:val="00A2713C"/>
    <w:rsid w:val="00A27191"/>
    <w:rsid w:val="00A271D8"/>
    <w:rsid w:val="00A27479"/>
    <w:rsid w:val="00A275AE"/>
    <w:rsid w:val="00A27BED"/>
    <w:rsid w:val="00A30204"/>
    <w:rsid w:val="00A3062E"/>
    <w:rsid w:val="00A3082C"/>
    <w:rsid w:val="00A309F8"/>
    <w:rsid w:val="00A31615"/>
    <w:rsid w:val="00A3198E"/>
    <w:rsid w:val="00A31D9D"/>
    <w:rsid w:val="00A320F5"/>
    <w:rsid w:val="00A325C4"/>
    <w:rsid w:val="00A32964"/>
    <w:rsid w:val="00A32B85"/>
    <w:rsid w:val="00A32E28"/>
    <w:rsid w:val="00A331C8"/>
    <w:rsid w:val="00A33702"/>
    <w:rsid w:val="00A33C19"/>
    <w:rsid w:val="00A34C1C"/>
    <w:rsid w:val="00A34E5C"/>
    <w:rsid w:val="00A34E8A"/>
    <w:rsid w:val="00A36105"/>
    <w:rsid w:val="00A370FD"/>
    <w:rsid w:val="00A373EA"/>
    <w:rsid w:val="00A374C4"/>
    <w:rsid w:val="00A37B25"/>
    <w:rsid w:val="00A407B6"/>
    <w:rsid w:val="00A40A7C"/>
    <w:rsid w:val="00A40AA9"/>
    <w:rsid w:val="00A40AE8"/>
    <w:rsid w:val="00A40B0F"/>
    <w:rsid w:val="00A40B5F"/>
    <w:rsid w:val="00A40E19"/>
    <w:rsid w:val="00A412E9"/>
    <w:rsid w:val="00A41904"/>
    <w:rsid w:val="00A41B04"/>
    <w:rsid w:val="00A41EE2"/>
    <w:rsid w:val="00A429E7"/>
    <w:rsid w:val="00A42E9E"/>
    <w:rsid w:val="00A42EEA"/>
    <w:rsid w:val="00A42FEC"/>
    <w:rsid w:val="00A43227"/>
    <w:rsid w:val="00A44A39"/>
    <w:rsid w:val="00A44FAF"/>
    <w:rsid w:val="00A453CE"/>
    <w:rsid w:val="00A45870"/>
    <w:rsid w:val="00A463FA"/>
    <w:rsid w:val="00A4655D"/>
    <w:rsid w:val="00A47734"/>
    <w:rsid w:val="00A47A91"/>
    <w:rsid w:val="00A5092F"/>
    <w:rsid w:val="00A5104A"/>
    <w:rsid w:val="00A5113A"/>
    <w:rsid w:val="00A5164B"/>
    <w:rsid w:val="00A5173E"/>
    <w:rsid w:val="00A52064"/>
    <w:rsid w:val="00A52267"/>
    <w:rsid w:val="00A52281"/>
    <w:rsid w:val="00A52599"/>
    <w:rsid w:val="00A533F4"/>
    <w:rsid w:val="00A5384D"/>
    <w:rsid w:val="00A540BA"/>
    <w:rsid w:val="00A546B5"/>
    <w:rsid w:val="00A54E10"/>
    <w:rsid w:val="00A55E7D"/>
    <w:rsid w:val="00A56C3F"/>
    <w:rsid w:val="00A57FC0"/>
    <w:rsid w:val="00A60AE5"/>
    <w:rsid w:val="00A614A9"/>
    <w:rsid w:val="00A6192C"/>
    <w:rsid w:val="00A61A12"/>
    <w:rsid w:val="00A62F55"/>
    <w:rsid w:val="00A6360E"/>
    <w:rsid w:val="00A63809"/>
    <w:rsid w:val="00A63A7D"/>
    <w:rsid w:val="00A64FBA"/>
    <w:rsid w:val="00A65552"/>
    <w:rsid w:val="00A65828"/>
    <w:rsid w:val="00A65A1C"/>
    <w:rsid w:val="00A665A4"/>
    <w:rsid w:val="00A66A9C"/>
    <w:rsid w:val="00A66CB0"/>
    <w:rsid w:val="00A6750D"/>
    <w:rsid w:val="00A67C2B"/>
    <w:rsid w:val="00A700DB"/>
    <w:rsid w:val="00A708AA"/>
    <w:rsid w:val="00A70E4F"/>
    <w:rsid w:val="00A70FE9"/>
    <w:rsid w:val="00A71A3B"/>
    <w:rsid w:val="00A71A8A"/>
    <w:rsid w:val="00A71D86"/>
    <w:rsid w:val="00A72332"/>
    <w:rsid w:val="00A73167"/>
    <w:rsid w:val="00A73451"/>
    <w:rsid w:val="00A7350B"/>
    <w:rsid w:val="00A739D7"/>
    <w:rsid w:val="00A7501B"/>
    <w:rsid w:val="00A752E7"/>
    <w:rsid w:val="00A756C1"/>
    <w:rsid w:val="00A758B8"/>
    <w:rsid w:val="00A758D3"/>
    <w:rsid w:val="00A75C1D"/>
    <w:rsid w:val="00A75D28"/>
    <w:rsid w:val="00A75F72"/>
    <w:rsid w:val="00A768DC"/>
    <w:rsid w:val="00A76B34"/>
    <w:rsid w:val="00A7747A"/>
    <w:rsid w:val="00A7797C"/>
    <w:rsid w:val="00A77EA1"/>
    <w:rsid w:val="00A800DA"/>
    <w:rsid w:val="00A80A5C"/>
    <w:rsid w:val="00A80C02"/>
    <w:rsid w:val="00A80CF6"/>
    <w:rsid w:val="00A80E45"/>
    <w:rsid w:val="00A8159F"/>
    <w:rsid w:val="00A81D0E"/>
    <w:rsid w:val="00A81E21"/>
    <w:rsid w:val="00A8239E"/>
    <w:rsid w:val="00A82B6F"/>
    <w:rsid w:val="00A83946"/>
    <w:rsid w:val="00A839A8"/>
    <w:rsid w:val="00A8470C"/>
    <w:rsid w:val="00A84D71"/>
    <w:rsid w:val="00A850CE"/>
    <w:rsid w:val="00A86185"/>
    <w:rsid w:val="00A863A7"/>
    <w:rsid w:val="00A86EDC"/>
    <w:rsid w:val="00A870E0"/>
    <w:rsid w:val="00A87534"/>
    <w:rsid w:val="00A87998"/>
    <w:rsid w:val="00A87B0C"/>
    <w:rsid w:val="00A901B9"/>
    <w:rsid w:val="00A90C41"/>
    <w:rsid w:val="00A90E4A"/>
    <w:rsid w:val="00A90EDB"/>
    <w:rsid w:val="00A90EF5"/>
    <w:rsid w:val="00A918BF"/>
    <w:rsid w:val="00A91DE7"/>
    <w:rsid w:val="00A922F4"/>
    <w:rsid w:val="00A9267A"/>
    <w:rsid w:val="00A92AF1"/>
    <w:rsid w:val="00A931FB"/>
    <w:rsid w:val="00A93B56"/>
    <w:rsid w:val="00A93D02"/>
    <w:rsid w:val="00A93D33"/>
    <w:rsid w:val="00A93E4C"/>
    <w:rsid w:val="00A93FA3"/>
    <w:rsid w:val="00A9421A"/>
    <w:rsid w:val="00A9457B"/>
    <w:rsid w:val="00A94D63"/>
    <w:rsid w:val="00A94F89"/>
    <w:rsid w:val="00A94FF6"/>
    <w:rsid w:val="00A95EE7"/>
    <w:rsid w:val="00A96043"/>
    <w:rsid w:val="00A963D8"/>
    <w:rsid w:val="00A9680B"/>
    <w:rsid w:val="00A96ECF"/>
    <w:rsid w:val="00A97731"/>
    <w:rsid w:val="00A978E0"/>
    <w:rsid w:val="00A97C2D"/>
    <w:rsid w:val="00AA049D"/>
    <w:rsid w:val="00AA06DF"/>
    <w:rsid w:val="00AA07DA"/>
    <w:rsid w:val="00AA0A22"/>
    <w:rsid w:val="00AA0D6C"/>
    <w:rsid w:val="00AA1666"/>
    <w:rsid w:val="00AA25C3"/>
    <w:rsid w:val="00AA3D50"/>
    <w:rsid w:val="00AA3E3D"/>
    <w:rsid w:val="00AA3FDD"/>
    <w:rsid w:val="00AA43CB"/>
    <w:rsid w:val="00AA4DA9"/>
    <w:rsid w:val="00AA53AA"/>
    <w:rsid w:val="00AA5BAF"/>
    <w:rsid w:val="00AA6079"/>
    <w:rsid w:val="00AA669D"/>
    <w:rsid w:val="00AA6B2A"/>
    <w:rsid w:val="00AA6C0A"/>
    <w:rsid w:val="00AA6D97"/>
    <w:rsid w:val="00AA6FB6"/>
    <w:rsid w:val="00AA72CC"/>
    <w:rsid w:val="00AA74C3"/>
    <w:rsid w:val="00AA7670"/>
    <w:rsid w:val="00AA7764"/>
    <w:rsid w:val="00AB008F"/>
    <w:rsid w:val="00AB0165"/>
    <w:rsid w:val="00AB0390"/>
    <w:rsid w:val="00AB0BE2"/>
    <w:rsid w:val="00AB13CD"/>
    <w:rsid w:val="00AB20BE"/>
    <w:rsid w:val="00AB2501"/>
    <w:rsid w:val="00AB2B98"/>
    <w:rsid w:val="00AB2FE2"/>
    <w:rsid w:val="00AB3506"/>
    <w:rsid w:val="00AB3B47"/>
    <w:rsid w:val="00AB3D83"/>
    <w:rsid w:val="00AB3F58"/>
    <w:rsid w:val="00AB454D"/>
    <w:rsid w:val="00AB4720"/>
    <w:rsid w:val="00AB51C6"/>
    <w:rsid w:val="00AB653A"/>
    <w:rsid w:val="00AB6CD1"/>
    <w:rsid w:val="00AB6FAE"/>
    <w:rsid w:val="00AC01BC"/>
    <w:rsid w:val="00AC01E6"/>
    <w:rsid w:val="00AC0AEE"/>
    <w:rsid w:val="00AC0BA5"/>
    <w:rsid w:val="00AC0CDC"/>
    <w:rsid w:val="00AC115B"/>
    <w:rsid w:val="00AC137D"/>
    <w:rsid w:val="00AC13FC"/>
    <w:rsid w:val="00AC1C2D"/>
    <w:rsid w:val="00AC25A8"/>
    <w:rsid w:val="00AC281B"/>
    <w:rsid w:val="00AC293B"/>
    <w:rsid w:val="00AC2D15"/>
    <w:rsid w:val="00AC2D1C"/>
    <w:rsid w:val="00AC2F08"/>
    <w:rsid w:val="00AC379A"/>
    <w:rsid w:val="00AC3C19"/>
    <w:rsid w:val="00AC3C73"/>
    <w:rsid w:val="00AC3FD5"/>
    <w:rsid w:val="00AC4156"/>
    <w:rsid w:val="00AC4291"/>
    <w:rsid w:val="00AC438D"/>
    <w:rsid w:val="00AC4CC8"/>
    <w:rsid w:val="00AC5991"/>
    <w:rsid w:val="00AC5B01"/>
    <w:rsid w:val="00AC62BC"/>
    <w:rsid w:val="00AC63EA"/>
    <w:rsid w:val="00AC73B6"/>
    <w:rsid w:val="00AC7404"/>
    <w:rsid w:val="00AC7450"/>
    <w:rsid w:val="00AC7465"/>
    <w:rsid w:val="00AC752D"/>
    <w:rsid w:val="00AC7B92"/>
    <w:rsid w:val="00AC7FED"/>
    <w:rsid w:val="00AC7FF9"/>
    <w:rsid w:val="00AD20FE"/>
    <w:rsid w:val="00AD262C"/>
    <w:rsid w:val="00AD2B4C"/>
    <w:rsid w:val="00AD3865"/>
    <w:rsid w:val="00AD3EAF"/>
    <w:rsid w:val="00AD50FF"/>
    <w:rsid w:val="00AD5A91"/>
    <w:rsid w:val="00AD5B3F"/>
    <w:rsid w:val="00AD6331"/>
    <w:rsid w:val="00AD68B0"/>
    <w:rsid w:val="00AD6AC6"/>
    <w:rsid w:val="00AD6BF8"/>
    <w:rsid w:val="00AD6F63"/>
    <w:rsid w:val="00AD71E2"/>
    <w:rsid w:val="00AD75E1"/>
    <w:rsid w:val="00AE0A57"/>
    <w:rsid w:val="00AE22B6"/>
    <w:rsid w:val="00AE263A"/>
    <w:rsid w:val="00AE300B"/>
    <w:rsid w:val="00AE30BC"/>
    <w:rsid w:val="00AE48C0"/>
    <w:rsid w:val="00AE4AB7"/>
    <w:rsid w:val="00AE4FD3"/>
    <w:rsid w:val="00AE57DC"/>
    <w:rsid w:val="00AE5E47"/>
    <w:rsid w:val="00AE6CFD"/>
    <w:rsid w:val="00AE6D3D"/>
    <w:rsid w:val="00AE742D"/>
    <w:rsid w:val="00AE769B"/>
    <w:rsid w:val="00AF00E0"/>
    <w:rsid w:val="00AF032D"/>
    <w:rsid w:val="00AF03DB"/>
    <w:rsid w:val="00AF08FD"/>
    <w:rsid w:val="00AF0A6A"/>
    <w:rsid w:val="00AF0D78"/>
    <w:rsid w:val="00AF0FB1"/>
    <w:rsid w:val="00AF1042"/>
    <w:rsid w:val="00AF12A0"/>
    <w:rsid w:val="00AF1D2C"/>
    <w:rsid w:val="00AF2220"/>
    <w:rsid w:val="00AF277C"/>
    <w:rsid w:val="00AF3849"/>
    <w:rsid w:val="00AF3880"/>
    <w:rsid w:val="00AF38EF"/>
    <w:rsid w:val="00AF4841"/>
    <w:rsid w:val="00AF4935"/>
    <w:rsid w:val="00AF49B4"/>
    <w:rsid w:val="00AF4D87"/>
    <w:rsid w:val="00AF4E72"/>
    <w:rsid w:val="00AF572D"/>
    <w:rsid w:val="00AF68FA"/>
    <w:rsid w:val="00AF71F6"/>
    <w:rsid w:val="00AF77E7"/>
    <w:rsid w:val="00AF7DBA"/>
    <w:rsid w:val="00B003EA"/>
    <w:rsid w:val="00B00670"/>
    <w:rsid w:val="00B0115C"/>
    <w:rsid w:val="00B01FD4"/>
    <w:rsid w:val="00B025A8"/>
    <w:rsid w:val="00B02F51"/>
    <w:rsid w:val="00B039F1"/>
    <w:rsid w:val="00B03D3F"/>
    <w:rsid w:val="00B04A0C"/>
    <w:rsid w:val="00B053E2"/>
    <w:rsid w:val="00B05A02"/>
    <w:rsid w:val="00B05E93"/>
    <w:rsid w:val="00B05EBA"/>
    <w:rsid w:val="00B064CB"/>
    <w:rsid w:val="00B07143"/>
    <w:rsid w:val="00B07319"/>
    <w:rsid w:val="00B07CCB"/>
    <w:rsid w:val="00B10417"/>
    <w:rsid w:val="00B106C7"/>
    <w:rsid w:val="00B1077F"/>
    <w:rsid w:val="00B107CE"/>
    <w:rsid w:val="00B12384"/>
    <w:rsid w:val="00B123AA"/>
    <w:rsid w:val="00B1265B"/>
    <w:rsid w:val="00B1299B"/>
    <w:rsid w:val="00B12DE3"/>
    <w:rsid w:val="00B1451E"/>
    <w:rsid w:val="00B1472A"/>
    <w:rsid w:val="00B15D41"/>
    <w:rsid w:val="00B16113"/>
    <w:rsid w:val="00B161C9"/>
    <w:rsid w:val="00B16429"/>
    <w:rsid w:val="00B16B84"/>
    <w:rsid w:val="00B16C4B"/>
    <w:rsid w:val="00B16E07"/>
    <w:rsid w:val="00B170C7"/>
    <w:rsid w:val="00B17161"/>
    <w:rsid w:val="00B1745C"/>
    <w:rsid w:val="00B17FC1"/>
    <w:rsid w:val="00B203F0"/>
    <w:rsid w:val="00B2040F"/>
    <w:rsid w:val="00B218B4"/>
    <w:rsid w:val="00B219E2"/>
    <w:rsid w:val="00B21D45"/>
    <w:rsid w:val="00B2204E"/>
    <w:rsid w:val="00B22A35"/>
    <w:rsid w:val="00B22F2F"/>
    <w:rsid w:val="00B234E4"/>
    <w:rsid w:val="00B24178"/>
    <w:rsid w:val="00B241A7"/>
    <w:rsid w:val="00B24435"/>
    <w:rsid w:val="00B24C5C"/>
    <w:rsid w:val="00B25959"/>
    <w:rsid w:val="00B25B80"/>
    <w:rsid w:val="00B2636B"/>
    <w:rsid w:val="00B268AA"/>
    <w:rsid w:val="00B2691F"/>
    <w:rsid w:val="00B26C55"/>
    <w:rsid w:val="00B26EAC"/>
    <w:rsid w:val="00B26EFE"/>
    <w:rsid w:val="00B270D3"/>
    <w:rsid w:val="00B2735F"/>
    <w:rsid w:val="00B27A30"/>
    <w:rsid w:val="00B27C3E"/>
    <w:rsid w:val="00B309B0"/>
    <w:rsid w:val="00B30C4F"/>
    <w:rsid w:val="00B32419"/>
    <w:rsid w:val="00B328F9"/>
    <w:rsid w:val="00B32E82"/>
    <w:rsid w:val="00B33535"/>
    <w:rsid w:val="00B3368B"/>
    <w:rsid w:val="00B33A97"/>
    <w:rsid w:val="00B33F55"/>
    <w:rsid w:val="00B346D8"/>
    <w:rsid w:val="00B34BB5"/>
    <w:rsid w:val="00B34C84"/>
    <w:rsid w:val="00B351AE"/>
    <w:rsid w:val="00B353F1"/>
    <w:rsid w:val="00B358F7"/>
    <w:rsid w:val="00B35F11"/>
    <w:rsid w:val="00B36609"/>
    <w:rsid w:val="00B36A40"/>
    <w:rsid w:val="00B36AEF"/>
    <w:rsid w:val="00B373E6"/>
    <w:rsid w:val="00B37927"/>
    <w:rsid w:val="00B4043A"/>
    <w:rsid w:val="00B4066B"/>
    <w:rsid w:val="00B406EC"/>
    <w:rsid w:val="00B40E46"/>
    <w:rsid w:val="00B418FB"/>
    <w:rsid w:val="00B422A6"/>
    <w:rsid w:val="00B42343"/>
    <w:rsid w:val="00B42752"/>
    <w:rsid w:val="00B42FE0"/>
    <w:rsid w:val="00B4328D"/>
    <w:rsid w:val="00B43A5B"/>
    <w:rsid w:val="00B43B51"/>
    <w:rsid w:val="00B43D74"/>
    <w:rsid w:val="00B4415F"/>
    <w:rsid w:val="00B44657"/>
    <w:rsid w:val="00B44A0E"/>
    <w:rsid w:val="00B44ABD"/>
    <w:rsid w:val="00B45C65"/>
    <w:rsid w:val="00B45DD0"/>
    <w:rsid w:val="00B46A35"/>
    <w:rsid w:val="00B46A62"/>
    <w:rsid w:val="00B46BBF"/>
    <w:rsid w:val="00B46BE8"/>
    <w:rsid w:val="00B47972"/>
    <w:rsid w:val="00B50AB1"/>
    <w:rsid w:val="00B50F95"/>
    <w:rsid w:val="00B51058"/>
    <w:rsid w:val="00B51132"/>
    <w:rsid w:val="00B5118A"/>
    <w:rsid w:val="00B5148D"/>
    <w:rsid w:val="00B514CD"/>
    <w:rsid w:val="00B519CA"/>
    <w:rsid w:val="00B519F0"/>
    <w:rsid w:val="00B51ACB"/>
    <w:rsid w:val="00B52266"/>
    <w:rsid w:val="00B5252F"/>
    <w:rsid w:val="00B526A6"/>
    <w:rsid w:val="00B527D3"/>
    <w:rsid w:val="00B528B0"/>
    <w:rsid w:val="00B528D2"/>
    <w:rsid w:val="00B53156"/>
    <w:rsid w:val="00B5330B"/>
    <w:rsid w:val="00B534F7"/>
    <w:rsid w:val="00B53783"/>
    <w:rsid w:val="00B538D3"/>
    <w:rsid w:val="00B54130"/>
    <w:rsid w:val="00B54629"/>
    <w:rsid w:val="00B54DFB"/>
    <w:rsid w:val="00B55132"/>
    <w:rsid w:val="00B551B6"/>
    <w:rsid w:val="00B5668A"/>
    <w:rsid w:val="00B56C1D"/>
    <w:rsid w:val="00B56EF3"/>
    <w:rsid w:val="00B5712B"/>
    <w:rsid w:val="00B572D2"/>
    <w:rsid w:val="00B5741D"/>
    <w:rsid w:val="00B6001B"/>
    <w:rsid w:val="00B6016D"/>
    <w:rsid w:val="00B61041"/>
    <w:rsid w:val="00B615C2"/>
    <w:rsid w:val="00B6286E"/>
    <w:rsid w:val="00B62F7B"/>
    <w:rsid w:val="00B6380B"/>
    <w:rsid w:val="00B63947"/>
    <w:rsid w:val="00B63C1B"/>
    <w:rsid w:val="00B63C1E"/>
    <w:rsid w:val="00B63DEA"/>
    <w:rsid w:val="00B63DEE"/>
    <w:rsid w:val="00B64FC7"/>
    <w:rsid w:val="00B65073"/>
    <w:rsid w:val="00B653E1"/>
    <w:rsid w:val="00B656C7"/>
    <w:rsid w:val="00B65900"/>
    <w:rsid w:val="00B65A19"/>
    <w:rsid w:val="00B65AD3"/>
    <w:rsid w:val="00B6630F"/>
    <w:rsid w:val="00B66400"/>
    <w:rsid w:val="00B6664D"/>
    <w:rsid w:val="00B66EB3"/>
    <w:rsid w:val="00B7080C"/>
    <w:rsid w:val="00B70F2A"/>
    <w:rsid w:val="00B72E44"/>
    <w:rsid w:val="00B7302E"/>
    <w:rsid w:val="00B7330D"/>
    <w:rsid w:val="00B737B2"/>
    <w:rsid w:val="00B73FF4"/>
    <w:rsid w:val="00B742DD"/>
    <w:rsid w:val="00B74469"/>
    <w:rsid w:val="00B74874"/>
    <w:rsid w:val="00B749B5"/>
    <w:rsid w:val="00B751DD"/>
    <w:rsid w:val="00B75257"/>
    <w:rsid w:val="00B755A3"/>
    <w:rsid w:val="00B763CC"/>
    <w:rsid w:val="00B7712B"/>
    <w:rsid w:val="00B77845"/>
    <w:rsid w:val="00B779D1"/>
    <w:rsid w:val="00B8099D"/>
    <w:rsid w:val="00B80A63"/>
    <w:rsid w:val="00B80BEC"/>
    <w:rsid w:val="00B80DA1"/>
    <w:rsid w:val="00B80DA5"/>
    <w:rsid w:val="00B811D6"/>
    <w:rsid w:val="00B81805"/>
    <w:rsid w:val="00B81C1B"/>
    <w:rsid w:val="00B81CFB"/>
    <w:rsid w:val="00B81FF5"/>
    <w:rsid w:val="00B8225A"/>
    <w:rsid w:val="00B82545"/>
    <w:rsid w:val="00B82D01"/>
    <w:rsid w:val="00B83412"/>
    <w:rsid w:val="00B83D17"/>
    <w:rsid w:val="00B83F71"/>
    <w:rsid w:val="00B84E34"/>
    <w:rsid w:val="00B8592F"/>
    <w:rsid w:val="00B85F1B"/>
    <w:rsid w:val="00B86147"/>
    <w:rsid w:val="00B86539"/>
    <w:rsid w:val="00B867E6"/>
    <w:rsid w:val="00B90045"/>
    <w:rsid w:val="00B90066"/>
    <w:rsid w:val="00B90530"/>
    <w:rsid w:val="00B90A0A"/>
    <w:rsid w:val="00B91D4A"/>
    <w:rsid w:val="00B91FA7"/>
    <w:rsid w:val="00B91FE3"/>
    <w:rsid w:val="00B92527"/>
    <w:rsid w:val="00B92A76"/>
    <w:rsid w:val="00B93138"/>
    <w:rsid w:val="00B93365"/>
    <w:rsid w:val="00B939F0"/>
    <w:rsid w:val="00B93A88"/>
    <w:rsid w:val="00B93ABA"/>
    <w:rsid w:val="00B949DD"/>
    <w:rsid w:val="00B95A86"/>
    <w:rsid w:val="00B96118"/>
    <w:rsid w:val="00BA0017"/>
    <w:rsid w:val="00BA0739"/>
    <w:rsid w:val="00BA25D5"/>
    <w:rsid w:val="00BA2889"/>
    <w:rsid w:val="00BA2C2F"/>
    <w:rsid w:val="00BA2D48"/>
    <w:rsid w:val="00BA3084"/>
    <w:rsid w:val="00BA398A"/>
    <w:rsid w:val="00BA3ACB"/>
    <w:rsid w:val="00BA3FB9"/>
    <w:rsid w:val="00BA3FD4"/>
    <w:rsid w:val="00BA4462"/>
    <w:rsid w:val="00BA4C3C"/>
    <w:rsid w:val="00BA5B26"/>
    <w:rsid w:val="00BA5F5C"/>
    <w:rsid w:val="00BA6A97"/>
    <w:rsid w:val="00BA72B3"/>
    <w:rsid w:val="00BA73BF"/>
    <w:rsid w:val="00BA762F"/>
    <w:rsid w:val="00BA785B"/>
    <w:rsid w:val="00BA7D65"/>
    <w:rsid w:val="00BB093E"/>
    <w:rsid w:val="00BB177A"/>
    <w:rsid w:val="00BB183B"/>
    <w:rsid w:val="00BB188C"/>
    <w:rsid w:val="00BB1EAC"/>
    <w:rsid w:val="00BB23FA"/>
    <w:rsid w:val="00BB2478"/>
    <w:rsid w:val="00BB253A"/>
    <w:rsid w:val="00BB2864"/>
    <w:rsid w:val="00BB2A43"/>
    <w:rsid w:val="00BB3118"/>
    <w:rsid w:val="00BB3BA3"/>
    <w:rsid w:val="00BB4BF1"/>
    <w:rsid w:val="00BB4C2B"/>
    <w:rsid w:val="00BB558C"/>
    <w:rsid w:val="00BB59FE"/>
    <w:rsid w:val="00BB5AFB"/>
    <w:rsid w:val="00BB606C"/>
    <w:rsid w:val="00BB622D"/>
    <w:rsid w:val="00BB6C1B"/>
    <w:rsid w:val="00BC0E9C"/>
    <w:rsid w:val="00BC157C"/>
    <w:rsid w:val="00BC1B5B"/>
    <w:rsid w:val="00BC2121"/>
    <w:rsid w:val="00BC2EE5"/>
    <w:rsid w:val="00BC3B8E"/>
    <w:rsid w:val="00BC4A6D"/>
    <w:rsid w:val="00BC4FEB"/>
    <w:rsid w:val="00BC51C5"/>
    <w:rsid w:val="00BC590C"/>
    <w:rsid w:val="00BC6135"/>
    <w:rsid w:val="00BC63E5"/>
    <w:rsid w:val="00BC67D4"/>
    <w:rsid w:val="00BC67EA"/>
    <w:rsid w:val="00BC6F59"/>
    <w:rsid w:val="00BC7C56"/>
    <w:rsid w:val="00BD0252"/>
    <w:rsid w:val="00BD02AD"/>
    <w:rsid w:val="00BD0758"/>
    <w:rsid w:val="00BD07CF"/>
    <w:rsid w:val="00BD0A07"/>
    <w:rsid w:val="00BD0C60"/>
    <w:rsid w:val="00BD17DA"/>
    <w:rsid w:val="00BD1F7C"/>
    <w:rsid w:val="00BD2CA5"/>
    <w:rsid w:val="00BD2E18"/>
    <w:rsid w:val="00BD3021"/>
    <w:rsid w:val="00BD307E"/>
    <w:rsid w:val="00BD30D5"/>
    <w:rsid w:val="00BD36A3"/>
    <w:rsid w:val="00BD3B4B"/>
    <w:rsid w:val="00BD4025"/>
    <w:rsid w:val="00BD4BC0"/>
    <w:rsid w:val="00BD4E1A"/>
    <w:rsid w:val="00BD5190"/>
    <w:rsid w:val="00BD6023"/>
    <w:rsid w:val="00BD647C"/>
    <w:rsid w:val="00BD66A3"/>
    <w:rsid w:val="00BD6DCE"/>
    <w:rsid w:val="00BD7851"/>
    <w:rsid w:val="00BD7B75"/>
    <w:rsid w:val="00BE0A9C"/>
    <w:rsid w:val="00BE1A42"/>
    <w:rsid w:val="00BE1EAF"/>
    <w:rsid w:val="00BE2809"/>
    <w:rsid w:val="00BE292D"/>
    <w:rsid w:val="00BE3033"/>
    <w:rsid w:val="00BE364C"/>
    <w:rsid w:val="00BE3A3E"/>
    <w:rsid w:val="00BE3E04"/>
    <w:rsid w:val="00BE44D4"/>
    <w:rsid w:val="00BE477C"/>
    <w:rsid w:val="00BE4BDB"/>
    <w:rsid w:val="00BE4E9F"/>
    <w:rsid w:val="00BE5481"/>
    <w:rsid w:val="00BE54E2"/>
    <w:rsid w:val="00BE5D71"/>
    <w:rsid w:val="00BE60A7"/>
    <w:rsid w:val="00BE70FA"/>
    <w:rsid w:val="00BE7272"/>
    <w:rsid w:val="00BE72F2"/>
    <w:rsid w:val="00BE776F"/>
    <w:rsid w:val="00BE79E3"/>
    <w:rsid w:val="00BE7F17"/>
    <w:rsid w:val="00BF01F3"/>
    <w:rsid w:val="00BF0264"/>
    <w:rsid w:val="00BF0D30"/>
    <w:rsid w:val="00BF0EFB"/>
    <w:rsid w:val="00BF1052"/>
    <w:rsid w:val="00BF1153"/>
    <w:rsid w:val="00BF11F5"/>
    <w:rsid w:val="00BF1564"/>
    <w:rsid w:val="00BF15FE"/>
    <w:rsid w:val="00BF2B34"/>
    <w:rsid w:val="00BF2EC0"/>
    <w:rsid w:val="00BF323E"/>
    <w:rsid w:val="00BF328A"/>
    <w:rsid w:val="00BF3469"/>
    <w:rsid w:val="00BF3DC0"/>
    <w:rsid w:val="00BF3DF3"/>
    <w:rsid w:val="00BF4368"/>
    <w:rsid w:val="00BF43A4"/>
    <w:rsid w:val="00BF519B"/>
    <w:rsid w:val="00BF5F83"/>
    <w:rsid w:val="00BF60CD"/>
    <w:rsid w:val="00BF643E"/>
    <w:rsid w:val="00BF6831"/>
    <w:rsid w:val="00BF6B97"/>
    <w:rsid w:val="00BF7442"/>
    <w:rsid w:val="00BF751D"/>
    <w:rsid w:val="00BF7D2B"/>
    <w:rsid w:val="00BF7DAE"/>
    <w:rsid w:val="00C00054"/>
    <w:rsid w:val="00C001C1"/>
    <w:rsid w:val="00C004FB"/>
    <w:rsid w:val="00C006DE"/>
    <w:rsid w:val="00C01B7D"/>
    <w:rsid w:val="00C0264A"/>
    <w:rsid w:val="00C028FC"/>
    <w:rsid w:val="00C02992"/>
    <w:rsid w:val="00C029D9"/>
    <w:rsid w:val="00C02BED"/>
    <w:rsid w:val="00C02C50"/>
    <w:rsid w:val="00C02C83"/>
    <w:rsid w:val="00C02E64"/>
    <w:rsid w:val="00C02E66"/>
    <w:rsid w:val="00C036BD"/>
    <w:rsid w:val="00C03724"/>
    <w:rsid w:val="00C03C84"/>
    <w:rsid w:val="00C03FF0"/>
    <w:rsid w:val="00C04357"/>
    <w:rsid w:val="00C04AD8"/>
    <w:rsid w:val="00C04CD4"/>
    <w:rsid w:val="00C052CC"/>
    <w:rsid w:val="00C05377"/>
    <w:rsid w:val="00C0544C"/>
    <w:rsid w:val="00C05871"/>
    <w:rsid w:val="00C05E48"/>
    <w:rsid w:val="00C05EAB"/>
    <w:rsid w:val="00C05F8E"/>
    <w:rsid w:val="00C065FE"/>
    <w:rsid w:val="00C06C13"/>
    <w:rsid w:val="00C06E3D"/>
    <w:rsid w:val="00C07F66"/>
    <w:rsid w:val="00C10391"/>
    <w:rsid w:val="00C10643"/>
    <w:rsid w:val="00C106FB"/>
    <w:rsid w:val="00C10E47"/>
    <w:rsid w:val="00C1143A"/>
    <w:rsid w:val="00C116C0"/>
    <w:rsid w:val="00C11DFA"/>
    <w:rsid w:val="00C12099"/>
    <w:rsid w:val="00C120CD"/>
    <w:rsid w:val="00C12500"/>
    <w:rsid w:val="00C12A8A"/>
    <w:rsid w:val="00C12F0F"/>
    <w:rsid w:val="00C1300C"/>
    <w:rsid w:val="00C13240"/>
    <w:rsid w:val="00C141AB"/>
    <w:rsid w:val="00C143CA"/>
    <w:rsid w:val="00C14412"/>
    <w:rsid w:val="00C15E5B"/>
    <w:rsid w:val="00C16149"/>
    <w:rsid w:val="00C1651B"/>
    <w:rsid w:val="00C1682D"/>
    <w:rsid w:val="00C16958"/>
    <w:rsid w:val="00C16DAB"/>
    <w:rsid w:val="00C16E37"/>
    <w:rsid w:val="00C170A5"/>
    <w:rsid w:val="00C1711F"/>
    <w:rsid w:val="00C17998"/>
    <w:rsid w:val="00C20DA7"/>
    <w:rsid w:val="00C213D8"/>
    <w:rsid w:val="00C21552"/>
    <w:rsid w:val="00C21CC5"/>
    <w:rsid w:val="00C222A7"/>
    <w:rsid w:val="00C22548"/>
    <w:rsid w:val="00C22AFC"/>
    <w:rsid w:val="00C22FF3"/>
    <w:rsid w:val="00C23694"/>
    <w:rsid w:val="00C237A1"/>
    <w:rsid w:val="00C23B13"/>
    <w:rsid w:val="00C23CB3"/>
    <w:rsid w:val="00C24080"/>
    <w:rsid w:val="00C248EE"/>
    <w:rsid w:val="00C24C36"/>
    <w:rsid w:val="00C24EB6"/>
    <w:rsid w:val="00C24EC7"/>
    <w:rsid w:val="00C24FC3"/>
    <w:rsid w:val="00C258A0"/>
    <w:rsid w:val="00C25D89"/>
    <w:rsid w:val="00C262D7"/>
    <w:rsid w:val="00C26C9A"/>
    <w:rsid w:val="00C26DFF"/>
    <w:rsid w:val="00C26E2D"/>
    <w:rsid w:val="00C2721E"/>
    <w:rsid w:val="00C27C59"/>
    <w:rsid w:val="00C27DCB"/>
    <w:rsid w:val="00C30980"/>
    <w:rsid w:val="00C30F64"/>
    <w:rsid w:val="00C313C1"/>
    <w:rsid w:val="00C318A0"/>
    <w:rsid w:val="00C324F6"/>
    <w:rsid w:val="00C336D4"/>
    <w:rsid w:val="00C33907"/>
    <w:rsid w:val="00C34BE7"/>
    <w:rsid w:val="00C34FA4"/>
    <w:rsid w:val="00C35210"/>
    <w:rsid w:val="00C35549"/>
    <w:rsid w:val="00C35B5B"/>
    <w:rsid w:val="00C3646E"/>
    <w:rsid w:val="00C36514"/>
    <w:rsid w:val="00C36EFE"/>
    <w:rsid w:val="00C36FD8"/>
    <w:rsid w:val="00C37707"/>
    <w:rsid w:val="00C37A69"/>
    <w:rsid w:val="00C37F6F"/>
    <w:rsid w:val="00C4028D"/>
    <w:rsid w:val="00C40536"/>
    <w:rsid w:val="00C405CC"/>
    <w:rsid w:val="00C405FA"/>
    <w:rsid w:val="00C40B54"/>
    <w:rsid w:val="00C4114E"/>
    <w:rsid w:val="00C41233"/>
    <w:rsid w:val="00C415CD"/>
    <w:rsid w:val="00C41DCE"/>
    <w:rsid w:val="00C41E2E"/>
    <w:rsid w:val="00C41E5D"/>
    <w:rsid w:val="00C41EFD"/>
    <w:rsid w:val="00C42AC0"/>
    <w:rsid w:val="00C4304D"/>
    <w:rsid w:val="00C43206"/>
    <w:rsid w:val="00C43D0A"/>
    <w:rsid w:val="00C44402"/>
    <w:rsid w:val="00C4461D"/>
    <w:rsid w:val="00C44D10"/>
    <w:rsid w:val="00C44EAF"/>
    <w:rsid w:val="00C4546D"/>
    <w:rsid w:val="00C4570F"/>
    <w:rsid w:val="00C458AD"/>
    <w:rsid w:val="00C464ED"/>
    <w:rsid w:val="00C46863"/>
    <w:rsid w:val="00C46E98"/>
    <w:rsid w:val="00C46F73"/>
    <w:rsid w:val="00C47366"/>
    <w:rsid w:val="00C474D6"/>
    <w:rsid w:val="00C4751F"/>
    <w:rsid w:val="00C47B34"/>
    <w:rsid w:val="00C5011C"/>
    <w:rsid w:val="00C5033C"/>
    <w:rsid w:val="00C50784"/>
    <w:rsid w:val="00C50D9C"/>
    <w:rsid w:val="00C5117E"/>
    <w:rsid w:val="00C51182"/>
    <w:rsid w:val="00C51C76"/>
    <w:rsid w:val="00C51C7E"/>
    <w:rsid w:val="00C52FBD"/>
    <w:rsid w:val="00C531DD"/>
    <w:rsid w:val="00C5321B"/>
    <w:rsid w:val="00C53680"/>
    <w:rsid w:val="00C53917"/>
    <w:rsid w:val="00C53BF9"/>
    <w:rsid w:val="00C53D06"/>
    <w:rsid w:val="00C55643"/>
    <w:rsid w:val="00C55CD4"/>
    <w:rsid w:val="00C55F95"/>
    <w:rsid w:val="00C56312"/>
    <w:rsid w:val="00C56462"/>
    <w:rsid w:val="00C56F92"/>
    <w:rsid w:val="00C5718B"/>
    <w:rsid w:val="00C57CCC"/>
    <w:rsid w:val="00C60722"/>
    <w:rsid w:val="00C61014"/>
    <w:rsid w:val="00C61015"/>
    <w:rsid w:val="00C6116F"/>
    <w:rsid w:val="00C61A3B"/>
    <w:rsid w:val="00C626CA"/>
    <w:rsid w:val="00C63059"/>
    <w:rsid w:val="00C63CD8"/>
    <w:rsid w:val="00C63F10"/>
    <w:rsid w:val="00C64355"/>
    <w:rsid w:val="00C644FD"/>
    <w:rsid w:val="00C648BC"/>
    <w:rsid w:val="00C6520F"/>
    <w:rsid w:val="00C6523F"/>
    <w:rsid w:val="00C653BF"/>
    <w:rsid w:val="00C653FE"/>
    <w:rsid w:val="00C6572E"/>
    <w:rsid w:val="00C65A26"/>
    <w:rsid w:val="00C65EB7"/>
    <w:rsid w:val="00C66BE5"/>
    <w:rsid w:val="00C67A58"/>
    <w:rsid w:val="00C704A3"/>
    <w:rsid w:val="00C708DA"/>
    <w:rsid w:val="00C70A75"/>
    <w:rsid w:val="00C70AE5"/>
    <w:rsid w:val="00C711B0"/>
    <w:rsid w:val="00C71A14"/>
    <w:rsid w:val="00C71D9D"/>
    <w:rsid w:val="00C71F21"/>
    <w:rsid w:val="00C723B2"/>
    <w:rsid w:val="00C723D5"/>
    <w:rsid w:val="00C72747"/>
    <w:rsid w:val="00C7311E"/>
    <w:rsid w:val="00C74A48"/>
    <w:rsid w:val="00C766A3"/>
    <w:rsid w:val="00C767CD"/>
    <w:rsid w:val="00C76D8A"/>
    <w:rsid w:val="00C76FB6"/>
    <w:rsid w:val="00C80822"/>
    <w:rsid w:val="00C8161A"/>
    <w:rsid w:val="00C81D9F"/>
    <w:rsid w:val="00C81F2F"/>
    <w:rsid w:val="00C8248B"/>
    <w:rsid w:val="00C827A5"/>
    <w:rsid w:val="00C82868"/>
    <w:rsid w:val="00C8288E"/>
    <w:rsid w:val="00C838CD"/>
    <w:rsid w:val="00C83E14"/>
    <w:rsid w:val="00C840AF"/>
    <w:rsid w:val="00C84449"/>
    <w:rsid w:val="00C859E9"/>
    <w:rsid w:val="00C85CAF"/>
    <w:rsid w:val="00C85DF8"/>
    <w:rsid w:val="00C86D10"/>
    <w:rsid w:val="00C86F80"/>
    <w:rsid w:val="00C871EF"/>
    <w:rsid w:val="00C877F9"/>
    <w:rsid w:val="00C87BE8"/>
    <w:rsid w:val="00C904AC"/>
    <w:rsid w:val="00C9070D"/>
    <w:rsid w:val="00C90B24"/>
    <w:rsid w:val="00C90CEA"/>
    <w:rsid w:val="00C9127E"/>
    <w:rsid w:val="00C91986"/>
    <w:rsid w:val="00C91B5D"/>
    <w:rsid w:val="00C92068"/>
    <w:rsid w:val="00C923BF"/>
    <w:rsid w:val="00C92BD0"/>
    <w:rsid w:val="00C93051"/>
    <w:rsid w:val="00C93391"/>
    <w:rsid w:val="00C93D9E"/>
    <w:rsid w:val="00C93EA9"/>
    <w:rsid w:val="00C94211"/>
    <w:rsid w:val="00C94615"/>
    <w:rsid w:val="00C951B0"/>
    <w:rsid w:val="00C95738"/>
    <w:rsid w:val="00C95856"/>
    <w:rsid w:val="00C95F20"/>
    <w:rsid w:val="00C96B23"/>
    <w:rsid w:val="00C974C1"/>
    <w:rsid w:val="00C97B93"/>
    <w:rsid w:val="00C97EFF"/>
    <w:rsid w:val="00CA0E5B"/>
    <w:rsid w:val="00CA13EC"/>
    <w:rsid w:val="00CA182F"/>
    <w:rsid w:val="00CA18BD"/>
    <w:rsid w:val="00CA221B"/>
    <w:rsid w:val="00CA270D"/>
    <w:rsid w:val="00CA2B8A"/>
    <w:rsid w:val="00CA3609"/>
    <w:rsid w:val="00CA3761"/>
    <w:rsid w:val="00CA3CCB"/>
    <w:rsid w:val="00CA4135"/>
    <w:rsid w:val="00CA4572"/>
    <w:rsid w:val="00CA45BF"/>
    <w:rsid w:val="00CA4A80"/>
    <w:rsid w:val="00CA4C10"/>
    <w:rsid w:val="00CA4EF6"/>
    <w:rsid w:val="00CA514A"/>
    <w:rsid w:val="00CA5509"/>
    <w:rsid w:val="00CA5A9F"/>
    <w:rsid w:val="00CA5AFF"/>
    <w:rsid w:val="00CA6988"/>
    <w:rsid w:val="00CA7094"/>
    <w:rsid w:val="00CA7102"/>
    <w:rsid w:val="00CA71A4"/>
    <w:rsid w:val="00CA759B"/>
    <w:rsid w:val="00CA7621"/>
    <w:rsid w:val="00CA7A62"/>
    <w:rsid w:val="00CA7AB8"/>
    <w:rsid w:val="00CB0317"/>
    <w:rsid w:val="00CB0378"/>
    <w:rsid w:val="00CB061B"/>
    <w:rsid w:val="00CB0B02"/>
    <w:rsid w:val="00CB0C69"/>
    <w:rsid w:val="00CB1154"/>
    <w:rsid w:val="00CB1246"/>
    <w:rsid w:val="00CB146B"/>
    <w:rsid w:val="00CB1533"/>
    <w:rsid w:val="00CB1A39"/>
    <w:rsid w:val="00CB1CD9"/>
    <w:rsid w:val="00CB21E8"/>
    <w:rsid w:val="00CB2554"/>
    <w:rsid w:val="00CB291D"/>
    <w:rsid w:val="00CB2BEE"/>
    <w:rsid w:val="00CB2D94"/>
    <w:rsid w:val="00CB3265"/>
    <w:rsid w:val="00CB3C4B"/>
    <w:rsid w:val="00CB3CAC"/>
    <w:rsid w:val="00CB3F7C"/>
    <w:rsid w:val="00CB46F8"/>
    <w:rsid w:val="00CB47B9"/>
    <w:rsid w:val="00CB489A"/>
    <w:rsid w:val="00CB48D5"/>
    <w:rsid w:val="00CB4E2D"/>
    <w:rsid w:val="00CB4E88"/>
    <w:rsid w:val="00CB5272"/>
    <w:rsid w:val="00CB54AB"/>
    <w:rsid w:val="00CB5BF8"/>
    <w:rsid w:val="00CB5CE6"/>
    <w:rsid w:val="00CB5DAF"/>
    <w:rsid w:val="00CB6094"/>
    <w:rsid w:val="00CB674C"/>
    <w:rsid w:val="00CB6B2A"/>
    <w:rsid w:val="00CB6F71"/>
    <w:rsid w:val="00CB7CF9"/>
    <w:rsid w:val="00CB7D02"/>
    <w:rsid w:val="00CC0240"/>
    <w:rsid w:val="00CC0725"/>
    <w:rsid w:val="00CC0C7A"/>
    <w:rsid w:val="00CC0CBD"/>
    <w:rsid w:val="00CC133F"/>
    <w:rsid w:val="00CC1600"/>
    <w:rsid w:val="00CC16E0"/>
    <w:rsid w:val="00CC1961"/>
    <w:rsid w:val="00CC1B20"/>
    <w:rsid w:val="00CC1D0C"/>
    <w:rsid w:val="00CC2192"/>
    <w:rsid w:val="00CC21CE"/>
    <w:rsid w:val="00CC221E"/>
    <w:rsid w:val="00CC22FA"/>
    <w:rsid w:val="00CC2A7A"/>
    <w:rsid w:val="00CC377D"/>
    <w:rsid w:val="00CC3A41"/>
    <w:rsid w:val="00CC3A5D"/>
    <w:rsid w:val="00CC3C12"/>
    <w:rsid w:val="00CC5701"/>
    <w:rsid w:val="00CC636B"/>
    <w:rsid w:val="00CC6531"/>
    <w:rsid w:val="00CC6C49"/>
    <w:rsid w:val="00CD0272"/>
    <w:rsid w:val="00CD03E8"/>
    <w:rsid w:val="00CD0D9B"/>
    <w:rsid w:val="00CD13E1"/>
    <w:rsid w:val="00CD14C9"/>
    <w:rsid w:val="00CD1A0E"/>
    <w:rsid w:val="00CD1AAE"/>
    <w:rsid w:val="00CD1B47"/>
    <w:rsid w:val="00CD1E3C"/>
    <w:rsid w:val="00CD2CB0"/>
    <w:rsid w:val="00CD33C9"/>
    <w:rsid w:val="00CD3622"/>
    <w:rsid w:val="00CD3BEC"/>
    <w:rsid w:val="00CD4C95"/>
    <w:rsid w:val="00CD5185"/>
    <w:rsid w:val="00CD5A5D"/>
    <w:rsid w:val="00CD5CCE"/>
    <w:rsid w:val="00CD615F"/>
    <w:rsid w:val="00CD6245"/>
    <w:rsid w:val="00CD6D54"/>
    <w:rsid w:val="00CD7204"/>
    <w:rsid w:val="00CD7618"/>
    <w:rsid w:val="00CE03DC"/>
    <w:rsid w:val="00CE1061"/>
    <w:rsid w:val="00CE1D15"/>
    <w:rsid w:val="00CE1DD9"/>
    <w:rsid w:val="00CE2713"/>
    <w:rsid w:val="00CE3EFC"/>
    <w:rsid w:val="00CE4CB0"/>
    <w:rsid w:val="00CE58CE"/>
    <w:rsid w:val="00CE6C6F"/>
    <w:rsid w:val="00CE74CE"/>
    <w:rsid w:val="00CE763D"/>
    <w:rsid w:val="00CE7CCA"/>
    <w:rsid w:val="00CE7D48"/>
    <w:rsid w:val="00CF015B"/>
    <w:rsid w:val="00CF05CB"/>
    <w:rsid w:val="00CF0AD8"/>
    <w:rsid w:val="00CF0D71"/>
    <w:rsid w:val="00CF0F6A"/>
    <w:rsid w:val="00CF164F"/>
    <w:rsid w:val="00CF1A34"/>
    <w:rsid w:val="00CF1B0B"/>
    <w:rsid w:val="00CF1E3C"/>
    <w:rsid w:val="00CF20CC"/>
    <w:rsid w:val="00CF23EA"/>
    <w:rsid w:val="00CF292E"/>
    <w:rsid w:val="00CF2C10"/>
    <w:rsid w:val="00CF2DB9"/>
    <w:rsid w:val="00CF2E4C"/>
    <w:rsid w:val="00CF30B9"/>
    <w:rsid w:val="00CF375D"/>
    <w:rsid w:val="00CF3F2B"/>
    <w:rsid w:val="00CF469B"/>
    <w:rsid w:val="00CF4B61"/>
    <w:rsid w:val="00CF4FB4"/>
    <w:rsid w:val="00CF59B3"/>
    <w:rsid w:val="00CF5F2D"/>
    <w:rsid w:val="00CF67E5"/>
    <w:rsid w:val="00CF6918"/>
    <w:rsid w:val="00CF7227"/>
    <w:rsid w:val="00CF7F5F"/>
    <w:rsid w:val="00D00171"/>
    <w:rsid w:val="00D00853"/>
    <w:rsid w:val="00D00886"/>
    <w:rsid w:val="00D009E4"/>
    <w:rsid w:val="00D01BCD"/>
    <w:rsid w:val="00D01C51"/>
    <w:rsid w:val="00D01D14"/>
    <w:rsid w:val="00D026A8"/>
    <w:rsid w:val="00D02998"/>
    <w:rsid w:val="00D02F00"/>
    <w:rsid w:val="00D03590"/>
    <w:rsid w:val="00D03838"/>
    <w:rsid w:val="00D03C69"/>
    <w:rsid w:val="00D04A16"/>
    <w:rsid w:val="00D05493"/>
    <w:rsid w:val="00D05A08"/>
    <w:rsid w:val="00D05D4C"/>
    <w:rsid w:val="00D067A2"/>
    <w:rsid w:val="00D068DD"/>
    <w:rsid w:val="00D06A9A"/>
    <w:rsid w:val="00D06B31"/>
    <w:rsid w:val="00D06E55"/>
    <w:rsid w:val="00D06F64"/>
    <w:rsid w:val="00D07B27"/>
    <w:rsid w:val="00D1025A"/>
    <w:rsid w:val="00D104CE"/>
    <w:rsid w:val="00D10887"/>
    <w:rsid w:val="00D1160E"/>
    <w:rsid w:val="00D11762"/>
    <w:rsid w:val="00D1187E"/>
    <w:rsid w:val="00D11CC2"/>
    <w:rsid w:val="00D12049"/>
    <w:rsid w:val="00D127DE"/>
    <w:rsid w:val="00D12968"/>
    <w:rsid w:val="00D12B1A"/>
    <w:rsid w:val="00D135ED"/>
    <w:rsid w:val="00D13675"/>
    <w:rsid w:val="00D13B58"/>
    <w:rsid w:val="00D13EF9"/>
    <w:rsid w:val="00D14105"/>
    <w:rsid w:val="00D14701"/>
    <w:rsid w:val="00D14CCF"/>
    <w:rsid w:val="00D14F5D"/>
    <w:rsid w:val="00D15820"/>
    <w:rsid w:val="00D160A3"/>
    <w:rsid w:val="00D161BA"/>
    <w:rsid w:val="00D16927"/>
    <w:rsid w:val="00D169E5"/>
    <w:rsid w:val="00D17082"/>
    <w:rsid w:val="00D17421"/>
    <w:rsid w:val="00D17631"/>
    <w:rsid w:val="00D17FAB"/>
    <w:rsid w:val="00D2009F"/>
    <w:rsid w:val="00D2034B"/>
    <w:rsid w:val="00D209D5"/>
    <w:rsid w:val="00D20E4B"/>
    <w:rsid w:val="00D21EFE"/>
    <w:rsid w:val="00D223D6"/>
    <w:rsid w:val="00D228A8"/>
    <w:rsid w:val="00D228D2"/>
    <w:rsid w:val="00D22997"/>
    <w:rsid w:val="00D22ECE"/>
    <w:rsid w:val="00D2349C"/>
    <w:rsid w:val="00D238B3"/>
    <w:rsid w:val="00D23FB0"/>
    <w:rsid w:val="00D243EE"/>
    <w:rsid w:val="00D25821"/>
    <w:rsid w:val="00D258F4"/>
    <w:rsid w:val="00D265DA"/>
    <w:rsid w:val="00D26A15"/>
    <w:rsid w:val="00D26D9A"/>
    <w:rsid w:val="00D26EDA"/>
    <w:rsid w:val="00D26F67"/>
    <w:rsid w:val="00D272D8"/>
    <w:rsid w:val="00D27672"/>
    <w:rsid w:val="00D27C13"/>
    <w:rsid w:val="00D30471"/>
    <w:rsid w:val="00D306E7"/>
    <w:rsid w:val="00D3136E"/>
    <w:rsid w:val="00D31DA8"/>
    <w:rsid w:val="00D32295"/>
    <w:rsid w:val="00D325E9"/>
    <w:rsid w:val="00D3265A"/>
    <w:rsid w:val="00D327E2"/>
    <w:rsid w:val="00D329FD"/>
    <w:rsid w:val="00D33372"/>
    <w:rsid w:val="00D3352F"/>
    <w:rsid w:val="00D337DB"/>
    <w:rsid w:val="00D338FF"/>
    <w:rsid w:val="00D33B75"/>
    <w:rsid w:val="00D340E2"/>
    <w:rsid w:val="00D34269"/>
    <w:rsid w:val="00D344C2"/>
    <w:rsid w:val="00D345E5"/>
    <w:rsid w:val="00D34899"/>
    <w:rsid w:val="00D34BAB"/>
    <w:rsid w:val="00D35085"/>
    <w:rsid w:val="00D350A2"/>
    <w:rsid w:val="00D353E2"/>
    <w:rsid w:val="00D35AD6"/>
    <w:rsid w:val="00D36005"/>
    <w:rsid w:val="00D36469"/>
    <w:rsid w:val="00D36B59"/>
    <w:rsid w:val="00D36F7A"/>
    <w:rsid w:val="00D37424"/>
    <w:rsid w:val="00D37D0E"/>
    <w:rsid w:val="00D37D7B"/>
    <w:rsid w:val="00D400B4"/>
    <w:rsid w:val="00D405D3"/>
    <w:rsid w:val="00D407E7"/>
    <w:rsid w:val="00D40A48"/>
    <w:rsid w:val="00D40C22"/>
    <w:rsid w:val="00D41769"/>
    <w:rsid w:val="00D41DBE"/>
    <w:rsid w:val="00D41F9D"/>
    <w:rsid w:val="00D421C2"/>
    <w:rsid w:val="00D42799"/>
    <w:rsid w:val="00D42F2A"/>
    <w:rsid w:val="00D43136"/>
    <w:rsid w:val="00D433E8"/>
    <w:rsid w:val="00D434AE"/>
    <w:rsid w:val="00D436CA"/>
    <w:rsid w:val="00D43AA7"/>
    <w:rsid w:val="00D43D55"/>
    <w:rsid w:val="00D44E81"/>
    <w:rsid w:val="00D45912"/>
    <w:rsid w:val="00D45AE3"/>
    <w:rsid w:val="00D45F25"/>
    <w:rsid w:val="00D462D5"/>
    <w:rsid w:val="00D462E4"/>
    <w:rsid w:val="00D46384"/>
    <w:rsid w:val="00D4650D"/>
    <w:rsid w:val="00D4663C"/>
    <w:rsid w:val="00D471F9"/>
    <w:rsid w:val="00D4725A"/>
    <w:rsid w:val="00D473C6"/>
    <w:rsid w:val="00D473D9"/>
    <w:rsid w:val="00D4789C"/>
    <w:rsid w:val="00D47E9C"/>
    <w:rsid w:val="00D501DB"/>
    <w:rsid w:val="00D50428"/>
    <w:rsid w:val="00D51142"/>
    <w:rsid w:val="00D52131"/>
    <w:rsid w:val="00D522FC"/>
    <w:rsid w:val="00D52978"/>
    <w:rsid w:val="00D52AD5"/>
    <w:rsid w:val="00D52BC4"/>
    <w:rsid w:val="00D53A60"/>
    <w:rsid w:val="00D5442A"/>
    <w:rsid w:val="00D54431"/>
    <w:rsid w:val="00D54A33"/>
    <w:rsid w:val="00D560E5"/>
    <w:rsid w:val="00D5638F"/>
    <w:rsid w:val="00D56498"/>
    <w:rsid w:val="00D56546"/>
    <w:rsid w:val="00D56DA3"/>
    <w:rsid w:val="00D56EFA"/>
    <w:rsid w:val="00D571CD"/>
    <w:rsid w:val="00D5775A"/>
    <w:rsid w:val="00D57D5C"/>
    <w:rsid w:val="00D600CE"/>
    <w:rsid w:val="00D601AD"/>
    <w:rsid w:val="00D6063F"/>
    <w:rsid w:val="00D60B00"/>
    <w:rsid w:val="00D60C78"/>
    <w:rsid w:val="00D6142B"/>
    <w:rsid w:val="00D61535"/>
    <w:rsid w:val="00D61911"/>
    <w:rsid w:val="00D61976"/>
    <w:rsid w:val="00D622C2"/>
    <w:rsid w:val="00D62487"/>
    <w:rsid w:val="00D63C50"/>
    <w:rsid w:val="00D63CC4"/>
    <w:rsid w:val="00D63EA9"/>
    <w:rsid w:val="00D640F0"/>
    <w:rsid w:val="00D64384"/>
    <w:rsid w:val="00D64569"/>
    <w:rsid w:val="00D646DA"/>
    <w:rsid w:val="00D64A10"/>
    <w:rsid w:val="00D65372"/>
    <w:rsid w:val="00D65818"/>
    <w:rsid w:val="00D659AA"/>
    <w:rsid w:val="00D659DD"/>
    <w:rsid w:val="00D65B35"/>
    <w:rsid w:val="00D65D94"/>
    <w:rsid w:val="00D65E68"/>
    <w:rsid w:val="00D6613A"/>
    <w:rsid w:val="00D667E3"/>
    <w:rsid w:val="00D66A0E"/>
    <w:rsid w:val="00D66B7D"/>
    <w:rsid w:val="00D67CCE"/>
    <w:rsid w:val="00D67EAD"/>
    <w:rsid w:val="00D67F70"/>
    <w:rsid w:val="00D67FDE"/>
    <w:rsid w:val="00D7005A"/>
    <w:rsid w:val="00D709D1"/>
    <w:rsid w:val="00D71979"/>
    <w:rsid w:val="00D71A9F"/>
    <w:rsid w:val="00D72988"/>
    <w:rsid w:val="00D7298D"/>
    <w:rsid w:val="00D72D35"/>
    <w:rsid w:val="00D73314"/>
    <w:rsid w:val="00D739BC"/>
    <w:rsid w:val="00D73A7D"/>
    <w:rsid w:val="00D73ADC"/>
    <w:rsid w:val="00D742F6"/>
    <w:rsid w:val="00D746A1"/>
    <w:rsid w:val="00D747E3"/>
    <w:rsid w:val="00D74CC6"/>
    <w:rsid w:val="00D750C8"/>
    <w:rsid w:val="00D7514A"/>
    <w:rsid w:val="00D75322"/>
    <w:rsid w:val="00D75AA0"/>
    <w:rsid w:val="00D75E04"/>
    <w:rsid w:val="00D764D2"/>
    <w:rsid w:val="00D7671A"/>
    <w:rsid w:val="00D769D2"/>
    <w:rsid w:val="00D76EBA"/>
    <w:rsid w:val="00D76FE6"/>
    <w:rsid w:val="00D77276"/>
    <w:rsid w:val="00D77ACB"/>
    <w:rsid w:val="00D77EE7"/>
    <w:rsid w:val="00D802E7"/>
    <w:rsid w:val="00D8033E"/>
    <w:rsid w:val="00D80AFF"/>
    <w:rsid w:val="00D8135E"/>
    <w:rsid w:val="00D81CB8"/>
    <w:rsid w:val="00D81ECB"/>
    <w:rsid w:val="00D82133"/>
    <w:rsid w:val="00D824C9"/>
    <w:rsid w:val="00D826AD"/>
    <w:rsid w:val="00D828D4"/>
    <w:rsid w:val="00D82D22"/>
    <w:rsid w:val="00D82E76"/>
    <w:rsid w:val="00D8318F"/>
    <w:rsid w:val="00D84139"/>
    <w:rsid w:val="00D84811"/>
    <w:rsid w:val="00D849E5"/>
    <w:rsid w:val="00D84E51"/>
    <w:rsid w:val="00D84F0B"/>
    <w:rsid w:val="00D84F74"/>
    <w:rsid w:val="00D86158"/>
    <w:rsid w:val="00D865B2"/>
    <w:rsid w:val="00D8690A"/>
    <w:rsid w:val="00D86AA1"/>
    <w:rsid w:val="00D876A9"/>
    <w:rsid w:val="00D90224"/>
    <w:rsid w:val="00D90A60"/>
    <w:rsid w:val="00D91495"/>
    <w:rsid w:val="00D91792"/>
    <w:rsid w:val="00D91A7E"/>
    <w:rsid w:val="00D91C3F"/>
    <w:rsid w:val="00D91DD2"/>
    <w:rsid w:val="00D925AF"/>
    <w:rsid w:val="00D9336D"/>
    <w:rsid w:val="00D946C8"/>
    <w:rsid w:val="00D94700"/>
    <w:rsid w:val="00D95937"/>
    <w:rsid w:val="00D95B05"/>
    <w:rsid w:val="00D95C19"/>
    <w:rsid w:val="00D96185"/>
    <w:rsid w:val="00D9621E"/>
    <w:rsid w:val="00D967D6"/>
    <w:rsid w:val="00D967FA"/>
    <w:rsid w:val="00D96859"/>
    <w:rsid w:val="00D96EC9"/>
    <w:rsid w:val="00D97039"/>
    <w:rsid w:val="00D97472"/>
    <w:rsid w:val="00D974FF"/>
    <w:rsid w:val="00D97BD0"/>
    <w:rsid w:val="00D97C8B"/>
    <w:rsid w:val="00DA01E9"/>
    <w:rsid w:val="00DA05DD"/>
    <w:rsid w:val="00DA0B00"/>
    <w:rsid w:val="00DA0FC0"/>
    <w:rsid w:val="00DA1234"/>
    <w:rsid w:val="00DA1810"/>
    <w:rsid w:val="00DA1BDB"/>
    <w:rsid w:val="00DA22B2"/>
    <w:rsid w:val="00DA299B"/>
    <w:rsid w:val="00DA340E"/>
    <w:rsid w:val="00DA45C2"/>
    <w:rsid w:val="00DA47F1"/>
    <w:rsid w:val="00DA4A2C"/>
    <w:rsid w:val="00DA4B42"/>
    <w:rsid w:val="00DA4FB0"/>
    <w:rsid w:val="00DA52B1"/>
    <w:rsid w:val="00DA60DB"/>
    <w:rsid w:val="00DA685E"/>
    <w:rsid w:val="00DA6BE7"/>
    <w:rsid w:val="00DA7E8F"/>
    <w:rsid w:val="00DA7F85"/>
    <w:rsid w:val="00DB0494"/>
    <w:rsid w:val="00DB0A7A"/>
    <w:rsid w:val="00DB0CD1"/>
    <w:rsid w:val="00DB1AF3"/>
    <w:rsid w:val="00DB2258"/>
    <w:rsid w:val="00DB2514"/>
    <w:rsid w:val="00DB2C36"/>
    <w:rsid w:val="00DB34D3"/>
    <w:rsid w:val="00DB35BD"/>
    <w:rsid w:val="00DB3857"/>
    <w:rsid w:val="00DB3C4B"/>
    <w:rsid w:val="00DB3E44"/>
    <w:rsid w:val="00DB42BE"/>
    <w:rsid w:val="00DB4B93"/>
    <w:rsid w:val="00DB51ED"/>
    <w:rsid w:val="00DB52EE"/>
    <w:rsid w:val="00DB53F8"/>
    <w:rsid w:val="00DB5920"/>
    <w:rsid w:val="00DB59DA"/>
    <w:rsid w:val="00DB61D4"/>
    <w:rsid w:val="00DB61E6"/>
    <w:rsid w:val="00DB620C"/>
    <w:rsid w:val="00DB62FE"/>
    <w:rsid w:val="00DB6FB9"/>
    <w:rsid w:val="00DC087D"/>
    <w:rsid w:val="00DC1441"/>
    <w:rsid w:val="00DC1B28"/>
    <w:rsid w:val="00DC294C"/>
    <w:rsid w:val="00DC2B69"/>
    <w:rsid w:val="00DC3038"/>
    <w:rsid w:val="00DC4181"/>
    <w:rsid w:val="00DC48B7"/>
    <w:rsid w:val="00DC4901"/>
    <w:rsid w:val="00DC5BFD"/>
    <w:rsid w:val="00DC66E0"/>
    <w:rsid w:val="00DC7578"/>
    <w:rsid w:val="00DC7D75"/>
    <w:rsid w:val="00DD0245"/>
    <w:rsid w:val="00DD0392"/>
    <w:rsid w:val="00DD0815"/>
    <w:rsid w:val="00DD0A06"/>
    <w:rsid w:val="00DD108D"/>
    <w:rsid w:val="00DD13C3"/>
    <w:rsid w:val="00DD181C"/>
    <w:rsid w:val="00DD28B9"/>
    <w:rsid w:val="00DD2F59"/>
    <w:rsid w:val="00DD3412"/>
    <w:rsid w:val="00DD392A"/>
    <w:rsid w:val="00DD3AA7"/>
    <w:rsid w:val="00DD40E7"/>
    <w:rsid w:val="00DD485A"/>
    <w:rsid w:val="00DD58D2"/>
    <w:rsid w:val="00DD5F3B"/>
    <w:rsid w:val="00DD5F4A"/>
    <w:rsid w:val="00DD600F"/>
    <w:rsid w:val="00DD6297"/>
    <w:rsid w:val="00DD6ECD"/>
    <w:rsid w:val="00DD7025"/>
    <w:rsid w:val="00DD72EA"/>
    <w:rsid w:val="00DD72EB"/>
    <w:rsid w:val="00DD73E8"/>
    <w:rsid w:val="00DD7F12"/>
    <w:rsid w:val="00DE0BEA"/>
    <w:rsid w:val="00DE1333"/>
    <w:rsid w:val="00DE1819"/>
    <w:rsid w:val="00DE1AC9"/>
    <w:rsid w:val="00DE237D"/>
    <w:rsid w:val="00DE2BCD"/>
    <w:rsid w:val="00DE2D06"/>
    <w:rsid w:val="00DE3E46"/>
    <w:rsid w:val="00DE3FC0"/>
    <w:rsid w:val="00DE43E0"/>
    <w:rsid w:val="00DE4510"/>
    <w:rsid w:val="00DE460C"/>
    <w:rsid w:val="00DE4954"/>
    <w:rsid w:val="00DE5D41"/>
    <w:rsid w:val="00DE645B"/>
    <w:rsid w:val="00DE6904"/>
    <w:rsid w:val="00DE6C65"/>
    <w:rsid w:val="00DE7252"/>
    <w:rsid w:val="00DE7283"/>
    <w:rsid w:val="00DE771C"/>
    <w:rsid w:val="00DE7770"/>
    <w:rsid w:val="00DE78EA"/>
    <w:rsid w:val="00DE7D16"/>
    <w:rsid w:val="00DF0479"/>
    <w:rsid w:val="00DF080B"/>
    <w:rsid w:val="00DF0E37"/>
    <w:rsid w:val="00DF167E"/>
    <w:rsid w:val="00DF18CA"/>
    <w:rsid w:val="00DF1ED2"/>
    <w:rsid w:val="00DF21A5"/>
    <w:rsid w:val="00DF32B3"/>
    <w:rsid w:val="00DF3544"/>
    <w:rsid w:val="00DF3713"/>
    <w:rsid w:val="00DF3C0D"/>
    <w:rsid w:val="00DF3EA5"/>
    <w:rsid w:val="00DF4C8B"/>
    <w:rsid w:val="00DF5020"/>
    <w:rsid w:val="00DF5068"/>
    <w:rsid w:val="00DF52FD"/>
    <w:rsid w:val="00DF5817"/>
    <w:rsid w:val="00DF5F92"/>
    <w:rsid w:val="00DF6455"/>
    <w:rsid w:val="00DF7447"/>
    <w:rsid w:val="00E00534"/>
    <w:rsid w:val="00E00A4D"/>
    <w:rsid w:val="00E00A7A"/>
    <w:rsid w:val="00E00BD0"/>
    <w:rsid w:val="00E00E2B"/>
    <w:rsid w:val="00E011B9"/>
    <w:rsid w:val="00E019A8"/>
    <w:rsid w:val="00E01E91"/>
    <w:rsid w:val="00E02D9C"/>
    <w:rsid w:val="00E0331B"/>
    <w:rsid w:val="00E0333F"/>
    <w:rsid w:val="00E033E8"/>
    <w:rsid w:val="00E03B19"/>
    <w:rsid w:val="00E03DAD"/>
    <w:rsid w:val="00E03F98"/>
    <w:rsid w:val="00E04027"/>
    <w:rsid w:val="00E043CD"/>
    <w:rsid w:val="00E04707"/>
    <w:rsid w:val="00E04867"/>
    <w:rsid w:val="00E05092"/>
    <w:rsid w:val="00E058F1"/>
    <w:rsid w:val="00E05B2A"/>
    <w:rsid w:val="00E05F68"/>
    <w:rsid w:val="00E062E1"/>
    <w:rsid w:val="00E065A3"/>
    <w:rsid w:val="00E06944"/>
    <w:rsid w:val="00E06CB1"/>
    <w:rsid w:val="00E07004"/>
    <w:rsid w:val="00E07CDA"/>
    <w:rsid w:val="00E07D5C"/>
    <w:rsid w:val="00E07F73"/>
    <w:rsid w:val="00E1033E"/>
    <w:rsid w:val="00E1035A"/>
    <w:rsid w:val="00E10BC8"/>
    <w:rsid w:val="00E1182C"/>
    <w:rsid w:val="00E119EA"/>
    <w:rsid w:val="00E11AC4"/>
    <w:rsid w:val="00E12307"/>
    <w:rsid w:val="00E12591"/>
    <w:rsid w:val="00E1260C"/>
    <w:rsid w:val="00E12679"/>
    <w:rsid w:val="00E12E21"/>
    <w:rsid w:val="00E13371"/>
    <w:rsid w:val="00E13CD2"/>
    <w:rsid w:val="00E14CA2"/>
    <w:rsid w:val="00E15E00"/>
    <w:rsid w:val="00E161EC"/>
    <w:rsid w:val="00E16641"/>
    <w:rsid w:val="00E167D3"/>
    <w:rsid w:val="00E169CC"/>
    <w:rsid w:val="00E169FE"/>
    <w:rsid w:val="00E16A57"/>
    <w:rsid w:val="00E172BF"/>
    <w:rsid w:val="00E17B7C"/>
    <w:rsid w:val="00E17DFC"/>
    <w:rsid w:val="00E200F8"/>
    <w:rsid w:val="00E2035E"/>
    <w:rsid w:val="00E2063A"/>
    <w:rsid w:val="00E2088E"/>
    <w:rsid w:val="00E20B02"/>
    <w:rsid w:val="00E2184A"/>
    <w:rsid w:val="00E218E9"/>
    <w:rsid w:val="00E21B78"/>
    <w:rsid w:val="00E2263C"/>
    <w:rsid w:val="00E227E9"/>
    <w:rsid w:val="00E22B7B"/>
    <w:rsid w:val="00E22C15"/>
    <w:rsid w:val="00E232A4"/>
    <w:rsid w:val="00E233A7"/>
    <w:rsid w:val="00E234F1"/>
    <w:rsid w:val="00E2385A"/>
    <w:rsid w:val="00E23F60"/>
    <w:rsid w:val="00E24173"/>
    <w:rsid w:val="00E241BE"/>
    <w:rsid w:val="00E241C2"/>
    <w:rsid w:val="00E2447A"/>
    <w:rsid w:val="00E24B4D"/>
    <w:rsid w:val="00E2568C"/>
    <w:rsid w:val="00E267DE"/>
    <w:rsid w:val="00E2692C"/>
    <w:rsid w:val="00E2694A"/>
    <w:rsid w:val="00E26DBD"/>
    <w:rsid w:val="00E270CF"/>
    <w:rsid w:val="00E27237"/>
    <w:rsid w:val="00E27483"/>
    <w:rsid w:val="00E27604"/>
    <w:rsid w:val="00E2764A"/>
    <w:rsid w:val="00E304AF"/>
    <w:rsid w:val="00E305E8"/>
    <w:rsid w:val="00E30B33"/>
    <w:rsid w:val="00E30BFA"/>
    <w:rsid w:val="00E30CB0"/>
    <w:rsid w:val="00E30E6B"/>
    <w:rsid w:val="00E316F0"/>
    <w:rsid w:val="00E317AB"/>
    <w:rsid w:val="00E317B6"/>
    <w:rsid w:val="00E31BBA"/>
    <w:rsid w:val="00E31F1F"/>
    <w:rsid w:val="00E322DA"/>
    <w:rsid w:val="00E323D9"/>
    <w:rsid w:val="00E32476"/>
    <w:rsid w:val="00E327C0"/>
    <w:rsid w:val="00E32BBB"/>
    <w:rsid w:val="00E32DAF"/>
    <w:rsid w:val="00E32E60"/>
    <w:rsid w:val="00E33325"/>
    <w:rsid w:val="00E335F6"/>
    <w:rsid w:val="00E336D4"/>
    <w:rsid w:val="00E33707"/>
    <w:rsid w:val="00E33CC1"/>
    <w:rsid w:val="00E33DD2"/>
    <w:rsid w:val="00E34634"/>
    <w:rsid w:val="00E35831"/>
    <w:rsid w:val="00E359FA"/>
    <w:rsid w:val="00E35CCA"/>
    <w:rsid w:val="00E35CF7"/>
    <w:rsid w:val="00E35E43"/>
    <w:rsid w:val="00E36D60"/>
    <w:rsid w:val="00E36F04"/>
    <w:rsid w:val="00E37670"/>
    <w:rsid w:val="00E37F16"/>
    <w:rsid w:val="00E40012"/>
    <w:rsid w:val="00E400F2"/>
    <w:rsid w:val="00E40AF3"/>
    <w:rsid w:val="00E410A4"/>
    <w:rsid w:val="00E412CE"/>
    <w:rsid w:val="00E41826"/>
    <w:rsid w:val="00E418B9"/>
    <w:rsid w:val="00E41A30"/>
    <w:rsid w:val="00E425D7"/>
    <w:rsid w:val="00E42651"/>
    <w:rsid w:val="00E42A83"/>
    <w:rsid w:val="00E4322C"/>
    <w:rsid w:val="00E4381B"/>
    <w:rsid w:val="00E43839"/>
    <w:rsid w:val="00E439F6"/>
    <w:rsid w:val="00E44066"/>
    <w:rsid w:val="00E4433B"/>
    <w:rsid w:val="00E4480F"/>
    <w:rsid w:val="00E44DAB"/>
    <w:rsid w:val="00E45221"/>
    <w:rsid w:val="00E4543F"/>
    <w:rsid w:val="00E457C2"/>
    <w:rsid w:val="00E457D1"/>
    <w:rsid w:val="00E45A42"/>
    <w:rsid w:val="00E45D32"/>
    <w:rsid w:val="00E4604D"/>
    <w:rsid w:val="00E46F15"/>
    <w:rsid w:val="00E47501"/>
    <w:rsid w:val="00E47B3A"/>
    <w:rsid w:val="00E47BF0"/>
    <w:rsid w:val="00E47F4C"/>
    <w:rsid w:val="00E500E7"/>
    <w:rsid w:val="00E50CB9"/>
    <w:rsid w:val="00E51400"/>
    <w:rsid w:val="00E51C26"/>
    <w:rsid w:val="00E52A83"/>
    <w:rsid w:val="00E52EB7"/>
    <w:rsid w:val="00E530F9"/>
    <w:rsid w:val="00E53483"/>
    <w:rsid w:val="00E53B9B"/>
    <w:rsid w:val="00E53F9D"/>
    <w:rsid w:val="00E5467C"/>
    <w:rsid w:val="00E54C4C"/>
    <w:rsid w:val="00E55025"/>
    <w:rsid w:val="00E55407"/>
    <w:rsid w:val="00E556F5"/>
    <w:rsid w:val="00E55FC6"/>
    <w:rsid w:val="00E55FF1"/>
    <w:rsid w:val="00E567AA"/>
    <w:rsid w:val="00E56E52"/>
    <w:rsid w:val="00E5738A"/>
    <w:rsid w:val="00E57801"/>
    <w:rsid w:val="00E57C79"/>
    <w:rsid w:val="00E602E5"/>
    <w:rsid w:val="00E612F1"/>
    <w:rsid w:val="00E61B06"/>
    <w:rsid w:val="00E61D27"/>
    <w:rsid w:val="00E62158"/>
    <w:rsid w:val="00E633F8"/>
    <w:rsid w:val="00E63427"/>
    <w:rsid w:val="00E634BD"/>
    <w:rsid w:val="00E64575"/>
    <w:rsid w:val="00E649DE"/>
    <w:rsid w:val="00E64D07"/>
    <w:rsid w:val="00E65555"/>
    <w:rsid w:val="00E656A0"/>
    <w:rsid w:val="00E65F1B"/>
    <w:rsid w:val="00E66488"/>
    <w:rsid w:val="00E66645"/>
    <w:rsid w:val="00E6675A"/>
    <w:rsid w:val="00E66801"/>
    <w:rsid w:val="00E6696A"/>
    <w:rsid w:val="00E66A82"/>
    <w:rsid w:val="00E675F2"/>
    <w:rsid w:val="00E67AAB"/>
    <w:rsid w:val="00E67C43"/>
    <w:rsid w:val="00E67CDB"/>
    <w:rsid w:val="00E702BE"/>
    <w:rsid w:val="00E70BDF"/>
    <w:rsid w:val="00E71997"/>
    <w:rsid w:val="00E719D8"/>
    <w:rsid w:val="00E72CCF"/>
    <w:rsid w:val="00E73707"/>
    <w:rsid w:val="00E73797"/>
    <w:rsid w:val="00E738F8"/>
    <w:rsid w:val="00E739CB"/>
    <w:rsid w:val="00E73A0F"/>
    <w:rsid w:val="00E73CE7"/>
    <w:rsid w:val="00E74D7E"/>
    <w:rsid w:val="00E7537A"/>
    <w:rsid w:val="00E759D3"/>
    <w:rsid w:val="00E75A85"/>
    <w:rsid w:val="00E75D7E"/>
    <w:rsid w:val="00E77616"/>
    <w:rsid w:val="00E77F6E"/>
    <w:rsid w:val="00E80235"/>
    <w:rsid w:val="00E8197A"/>
    <w:rsid w:val="00E81CDD"/>
    <w:rsid w:val="00E82157"/>
    <w:rsid w:val="00E82A55"/>
    <w:rsid w:val="00E82B40"/>
    <w:rsid w:val="00E82FAB"/>
    <w:rsid w:val="00E830DD"/>
    <w:rsid w:val="00E83EF7"/>
    <w:rsid w:val="00E83F0B"/>
    <w:rsid w:val="00E8457A"/>
    <w:rsid w:val="00E84B8A"/>
    <w:rsid w:val="00E855C9"/>
    <w:rsid w:val="00E85880"/>
    <w:rsid w:val="00E85A77"/>
    <w:rsid w:val="00E85EDE"/>
    <w:rsid w:val="00E863B4"/>
    <w:rsid w:val="00E86D55"/>
    <w:rsid w:val="00E87506"/>
    <w:rsid w:val="00E87C70"/>
    <w:rsid w:val="00E87ECC"/>
    <w:rsid w:val="00E87FA4"/>
    <w:rsid w:val="00E9009C"/>
    <w:rsid w:val="00E900A9"/>
    <w:rsid w:val="00E90210"/>
    <w:rsid w:val="00E91804"/>
    <w:rsid w:val="00E91D45"/>
    <w:rsid w:val="00E925B9"/>
    <w:rsid w:val="00E925E8"/>
    <w:rsid w:val="00E92C4B"/>
    <w:rsid w:val="00E92C99"/>
    <w:rsid w:val="00E93520"/>
    <w:rsid w:val="00E9382E"/>
    <w:rsid w:val="00E93A47"/>
    <w:rsid w:val="00E93D1A"/>
    <w:rsid w:val="00E93ED9"/>
    <w:rsid w:val="00E948CA"/>
    <w:rsid w:val="00E954EA"/>
    <w:rsid w:val="00E9564C"/>
    <w:rsid w:val="00E95F65"/>
    <w:rsid w:val="00E962ED"/>
    <w:rsid w:val="00E96A5F"/>
    <w:rsid w:val="00E97219"/>
    <w:rsid w:val="00E97439"/>
    <w:rsid w:val="00E9757B"/>
    <w:rsid w:val="00E976BF"/>
    <w:rsid w:val="00E977B4"/>
    <w:rsid w:val="00E97E8C"/>
    <w:rsid w:val="00EA0603"/>
    <w:rsid w:val="00EA09CD"/>
    <w:rsid w:val="00EA0C1B"/>
    <w:rsid w:val="00EA118C"/>
    <w:rsid w:val="00EA11DF"/>
    <w:rsid w:val="00EA1F49"/>
    <w:rsid w:val="00EA1FFE"/>
    <w:rsid w:val="00EA2037"/>
    <w:rsid w:val="00EA2445"/>
    <w:rsid w:val="00EA2506"/>
    <w:rsid w:val="00EA2802"/>
    <w:rsid w:val="00EA2B8D"/>
    <w:rsid w:val="00EA3CBB"/>
    <w:rsid w:val="00EA3D73"/>
    <w:rsid w:val="00EA3F9D"/>
    <w:rsid w:val="00EA467E"/>
    <w:rsid w:val="00EA46AE"/>
    <w:rsid w:val="00EA4BF8"/>
    <w:rsid w:val="00EA4F51"/>
    <w:rsid w:val="00EA561B"/>
    <w:rsid w:val="00EA6BC0"/>
    <w:rsid w:val="00EA6EBE"/>
    <w:rsid w:val="00EA6FEA"/>
    <w:rsid w:val="00EB032E"/>
    <w:rsid w:val="00EB06BB"/>
    <w:rsid w:val="00EB0742"/>
    <w:rsid w:val="00EB0774"/>
    <w:rsid w:val="00EB1C01"/>
    <w:rsid w:val="00EB215D"/>
    <w:rsid w:val="00EB2226"/>
    <w:rsid w:val="00EB2E59"/>
    <w:rsid w:val="00EB3348"/>
    <w:rsid w:val="00EB3CD8"/>
    <w:rsid w:val="00EB3E22"/>
    <w:rsid w:val="00EB4DDD"/>
    <w:rsid w:val="00EB5034"/>
    <w:rsid w:val="00EB562A"/>
    <w:rsid w:val="00EB5735"/>
    <w:rsid w:val="00EB6969"/>
    <w:rsid w:val="00EB6C4A"/>
    <w:rsid w:val="00EB6D3B"/>
    <w:rsid w:val="00EB7299"/>
    <w:rsid w:val="00EB78B1"/>
    <w:rsid w:val="00EB795D"/>
    <w:rsid w:val="00EB7C25"/>
    <w:rsid w:val="00EB7C7F"/>
    <w:rsid w:val="00EC018B"/>
    <w:rsid w:val="00EC02F6"/>
    <w:rsid w:val="00EC0430"/>
    <w:rsid w:val="00EC048D"/>
    <w:rsid w:val="00EC0490"/>
    <w:rsid w:val="00EC098A"/>
    <w:rsid w:val="00EC09CA"/>
    <w:rsid w:val="00EC0ABA"/>
    <w:rsid w:val="00EC0D68"/>
    <w:rsid w:val="00EC0E7A"/>
    <w:rsid w:val="00EC1476"/>
    <w:rsid w:val="00EC1CAE"/>
    <w:rsid w:val="00EC1F87"/>
    <w:rsid w:val="00EC2105"/>
    <w:rsid w:val="00EC23F3"/>
    <w:rsid w:val="00EC2FFD"/>
    <w:rsid w:val="00EC3696"/>
    <w:rsid w:val="00EC39B6"/>
    <w:rsid w:val="00EC45E2"/>
    <w:rsid w:val="00EC4882"/>
    <w:rsid w:val="00EC4BEE"/>
    <w:rsid w:val="00EC4FEB"/>
    <w:rsid w:val="00EC524B"/>
    <w:rsid w:val="00EC5322"/>
    <w:rsid w:val="00EC56F2"/>
    <w:rsid w:val="00EC5CF3"/>
    <w:rsid w:val="00EC61F8"/>
    <w:rsid w:val="00EC77C7"/>
    <w:rsid w:val="00EC7CFD"/>
    <w:rsid w:val="00ED00A0"/>
    <w:rsid w:val="00ED0817"/>
    <w:rsid w:val="00ED0D1F"/>
    <w:rsid w:val="00ED1090"/>
    <w:rsid w:val="00ED116D"/>
    <w:rsid w:val="00ED1245"/>
    <w:rsid w:val="00ED13E3"/>
    <w:rsid w:val="00ED168D"/>
    <w:rsid w:val="00ED1C9F"/>
    <w:rsid w:val="00ED21D3"/>
    <w:rsid w:val="00ED2CD5"/>
    <w:rsid w:val="00ED2DDB"/>
    <w:rsid w:val="00ED2FEE"/>
    <w:rsid w:val="00ED3B6B"/>
    <w:rsid w:val="00ED428B"/>
    <w:rsid w:val="00ED4AC2"/>
    <w:rsid w:val="00ED4B85"/>
    <w:rsid w:val="00ED55EA"/>
    <w:rsid w:val="00ED5B14"/>
    <w:rsid w:val="00ED6678"/>
    <w:rsid w:val="00ED6D90"/>
    <w:rsid w:val="00ED76AD"/>
    <w:rsid w:val="00ED791D"/>
    <w:rsid w:val="00ED7BBA"/>
    <w:rsid w:val="00ED7E3B"/>
    <w:rsid w:val="00EE00E4"/>
    <w:rsid w:val="00EE0451"/>
    <w:rsid w:val="00EE17CC"/>
    <w:rsid w:val="00EE1804"/>
    <w:rsid w:val="00EE21F4"/>
    <w:rsid w:val="00EE227F"/>
    <w:rsid w:val="00EE280B"/>
    <w:rsid w:val="00EE2D0A"/>
    <w:rsid w:val="00EE2DDC"/>
    <w:rsid w:val="00EE3182"/>
    <w:rsid w:val="00EE35B8"/>
    <w:rsid w:val="00EE36F7"/>
    <w:rsid w:val="00EE38E5"/>
    <w:rsid w:val="00EE3E1A"/>
    <w:rsid w:val="00EE41D2"/>
    <w:rsid w:val="00EE4578"/>
    <w:rsid w:val="00EE4586"/>
    <w:rsid w:val="00EE45E1"/>
    <w:rsid w:val="00EE4792"/>
    <w:rsid w:val="00EE48ED"/>
    <w:rsid w:val="00EE5486"/>
    <w:rsid w:val="00EE5A4F"/>
    <w:rsid w:val="00EE5DA2"/>
    <w:rsid w:val="00EE5E00"/>
    <w:rsid w:val="00EE5EF0"/>
    <w:rsid w:val="00EE5F80"/>
    <w:rsid w:val="00EE65A7"/>
    <w:rsid w:val="00EE674F"/>
    <w:rsid w:val="00EE67A0"/>
    <w:rsid w:val="00EE6CF5"/>
    <w:rsid w:val="00EE6D9A"/>
    <w:rsid w:val="00EE6EA7"/>
    <w:rsid w:val="00EE758C"/>
    <w:rsid w:val="00EE7AC1"/>
    <w:rsid w:val="00EE7CF0"/>
    <w:rsid w:val="00EF0207"/>
    <w:rsid w:val="00EF0BD9"/>
    <w:rsid w:val="00EF102B"/>
    <w:rsid w:val="00EF10BD"/>
    <w:rsid w:val="00EF15A1"/>
    <w:rsid w:val="00EF1D12"/>
    <w:rsid w:val="00EF2BCE"/>
    <w:rsid w:val="00EF33B9"/>
    <w:rsid w:val="00EF397A"/>
    <w:rsid w:val="00EF3C06"/>
    <w:rsid w:val="00EF3FCD"/>
    <w:rsid w:val="00EF3FED"/>
    <w:rsid w:val="00EF46D7"/>
    <w:rsid w:val="00EF4888"/>
    <w:rsid w:val="00EF4B9E"/>
    <w:rsid w:val="00EF56B3"/>
    <w:rsid w:val="00EF6678"/>
    <w:rsid w:val="00EF6759"/>
    <w:rsid w:val="00EF6D52"/>
    <w:rsid w:val="00EF70DF"/>
    <w:rsid w:val="00EF7431"/>
    <w:rsid w:val="00EF7687"/>
    <w:rsid w:val="00EF7E0E"/>
    <w:rsid w:val="00EF7E5D"/>
    <w:rsid w:val="00F00AAA"/>
    <w:rsid w:val="00F00EEA"/>
    <w:rsid w:val="00F01999"/>
    <w:rsid w:val="00F02210"/>
    <w:rsid w:val="00F024AD"/>
    <w:rsid w:val="00F024BC"/>
    <w:rsid w:val="00F02E40"/>
    <w:rsid w:val="00F03036"/>
    <w:rsid w:val="00F03296"/>
    <w:rsid w:val="00F03C0F"/>
    <w:rsid w:val="00F040DD"/>
    <w:rsid w:val="00F0486A"/>
    <w:rsid w:val="00F0496E"/>
    <w:rsid w:val="00F04C9D"/>
    <w:rsid w:val="00F04CE1"/>
    <w:rsid w:val="00F04E93"/>
    <w:rsid w:val="00F04F16"/>
    <w:rsid w:val="00F05262"/>
    <w:rsid w:val="00F05551"/>
    <w:rsid w:val="00F05647"/>
    <w:rsid w:val="00F0583A"/>
    <w:rsid w:val="00F0595A"/>
    <w:rsid w:val="00F0641C"/>
    <w:rsid w:val="00F066B6"/>
    <w:rsid w:val="00F067AD"/>
    <w:rsid w:val="00F07196"/>
    <w:rsid w:val="00F0742F"/>
    <w:rsid w:val="00F075C1"/>
    <w:rsid w:val="00F07858"/>
    <w:rsid w:val="00F078B3"/>
    <w:rsid w:val="00F07E7D"/>
    <w:rsid w:val="00F10541"/>
    <w:rsid w:val="00F105D2"/>
    <w:rsid w:val="00F1065A"/>
    <w:rsid w:val="00F10CFF"/>
    <w:rsid w:val="00F110AF"/>
    <w:rsid w:val="00F111F7"/>
    <w:rsid w:val="00F115D7"/>
    <w:rsid w:val="00F1187F"/>
    <w:rsid w:val="00F11B9C"/>
    <w:rsid w:val="00F11C5F"/>
    <w:rsid w:val="00F11D56"/>
    <w:rsid w:val="00F11E28"/>
    <w:rsid w:val="00F11E92"/>
    <w:rsid w:val="00F11EDF"/>
    <w:rsid w:val="00F12376"/>
    <w:rsid w:val="00F123FA"/>
    <w:rsid w:val="00F12E65"/>
    <w:rsid w:val="00F13A33"/>
    <w:rsid w:val="00F13A4D"/>
    <w:rsid w:val="00F13B24"/>
    <w:rsid w:val="00F13BB0"/>
    <w:rsid w:val="00F157B3"/>
    <w:rsid w:val="00F1595A"/>
    <w:rsid w:val="00F15DF2"/>
    <w:rsid w:val="00F16012"/>
    <w:rsid w:val="00F16734"/>
    <w:rsid w:val="00F16EA6"/>
    <w:rsid w:val="00F1748B"/>
    <w:rsid w:val="00F17EED"/>
    <w:rsid w:val="00F20E15"/>
    <w:rsid w:val="00F20EB8"/>
    <w:rsid w:val="00F2115B"/>
    <w:rsid w:val="00F21308"/>
    <w:rsid w:val="00F21A7E"/>
    <w:rsid w:val="00F21F44"/>
    <w:rsid w:val="00F220A2"/>
    <w:rsid w:val="00F228CB"/>
    <w:rsid w:val="00F22BC9"/>
    <w:rsid w:val="00F22C82"/>
    <w:rsid w:val="00F2339D"/>
    <w:rsid w:val="00F236B9"/>
    <w:rsid w:val="00F24133"/>
    <w:rsid w:val="00F247D8"/>
    <w:rsid w:val="00F24AF1"/>
    <w:rsid w:val="00F25364"/>
    <w:rsid w:val="00F26A29"/>
    <w:rsid w:val="00F26F1F"/>
    <w:rsid w:val="00F270CD"/>
    <w:rsid w:val="00F274CC"/>
    <w:rsid w:val="00F27595"/>
    <w:rsid w:val="00F279D8"/>
    <w:rsid w:val="00F27BEB"/>
    <w:rsid w:val="00F300C7"/>
    <w:rsid w:val="00F31CF7"/>
    <w:rsid w:val="00F31DE9"/>
    <w:rsid w:val="00F31ED5"/>
    <w:rsid w:val="00F3209C"/>
    <w:rsid w:val="00F3221B"/>
    <w:rsid w:val="00F323B7"/>
    <w:rsid w:val="00F32D24"/>
    <w:rsid w:val="00F33034"/>
    <w:rsid w:val="00F331A9"/>
    <w:rsid w:val="00F332DB"/>
    <w:rsid w:val="00F334D3"/>
    <w:rsid w:val="00F33677"/>
    <w:rsid w:val="00F3394F"/>
    <w:rsid w:val="00F349FC"/>
    <w:rsid w:val="00F34D26"/>
    <w:rsid w:val="00F3514E"/>
    <w:rsid w:val="00F354DD"/>
    <w:rsid w:val="00F356CB"/>
    <w:rsid w:val="00F3572C"/>
    <w:rsid w:val="00F364FB"/>
    <w:rsid w:val="00F36954"/>
    <w:rsid w:val="00F36CDD"/>
    <w:rsid w:val="00F371C9"/>
    <w:rsid w:val="00F374A1"/>
    <w:rsid w:val="00F37777"/>
    <w:rsid w:val="00F400A7"/>
    <w:rsid w:val="00F40108"/>
    <w:rsid w:val="00F401D6"/>
    <w:rsid w:val="00F4069C"/>
    <w:rsid w:val="00F40FE1"/>
    <w:rsid w:val="00F41A14"/>
    <w:rsid w:val="00F41CA6"/>
    <w:rsid w:val="00F41FAB"/>
    <w:rsid w:val="00F43E4E"/>
    <w:rsid w:val="00F4400A"/>
    <w:rsid w:val="00F44309"/>
    <w:rsid w:val="00F44353"/>
    <w:rsid w:val="00F446E5"/>
    <w:rsid w:val="00F44803"/>
    <w:rsid w:val="00F4492A"/>
    <w:rsid w:val="00F4579B"/>
    <w:rsid w:val="00F45A08"/>
    <w:rsid w:val="00F45A3B"/>
    <w:rsid w:val="00F45DB4"/>
    <w:rsid w:val="00F46A6D"/>
    <w:rsid w:val="00F46D1B"/>
    <w:rsid w:val="00F46F17"/>
    <w:rsid w:val="00F47402"/>
    <w:rsid w:val="00F47A97"/>
    <w:rsid w:val="00F47BF5"/>
    <w:rsid w:val="00F50341"/>
    <w:rsid w:val="00F50591"/>
    <w:rsid w:val="00F50625"/>
    <w:rsid w:val="00F50712"/>
    <w:rsid w:val="00F50967"/>
    <w:rsid w:val="00F50EE1"/>
    <w:rsid w:val="00F51427"/>
    <w:rsid w:val="00F51854"/>
    <w:rsid w:val="00F51B28"/>
    <w:rsid w:val="00F51DCE"/>
    <w:rsid w:val="00F51E82"/>
    <w:rsid w:val="00F52341"/>
    <w:rsid w:val="00F52533"/>
    <w:rsid w:val="00F5295A"/>
    <w:rsid w:val="00F5303F"/>
    <w:rsid w:val="00F531EF"/>
    <w:rsid w:val="00F53250"/>
    <w:rsid w:val="00F534F0"/>
    <w:rsid w:val="00F53AB7"/>
    <w:rsid w:val="00F53E60"/>
    <w:rsid w:val="00F54A17"/>
    <w:rsid w:val="00F54A35"/>
    <w:rsid w:val="00F54E80"/>
    <w:rsid w:val="00F54EB5"/>
    <w:rsid w:val="00F5537F"/>
    <w:rsid w:val="00F563A4"/>
    <w:rsid w:val="00F568E4"/>
    <w:rsid w:val="00F56CB3"/>
    <w:rsid w:val="00F57C56"/>
    <w:rsid w:val="00F60048"/>
    <w:rsid w:val="00F60335"/>
    <w:rsid w:val="00F608CF"/>
    <w:rsid w:val="00F60EC2"/>
    <w:rsid w:val="00F611BC"/>
    <w:rsid w:val="00F61208"/>
    <w:rsid w:val="00F6121B"/>
    <w:rsid w:val="00F6158C"/>
    <w:rsid w:val="00F61A64"/>
    <w:rsid w:val="00F62088"/>
    <w:rsid w:val="00F62599"/>
    <w:rsid w:val="00F63A51"/>
    <w:rsid w:val="00F63FA1"/>
    <w:rsid w:val="00F646AA"/>
    <w:rsid w:val="00F6485C"/>
    <w:rsid w:val="00F64D43"/>
    <w:rsid w:val="00F65198"/>
    <w:rsid w:val="00F651AE"/>
    <w:rsid w:val="00F66DA7"/>
    <w:rsid w:val="00F67199"/>
    <w:rsid w:val="00F6737C"/>
    <w:rsid w:val="00F6784B"/>
    <w:rsid w:val="00F6790F"/>
    <w:rsid w:val="00F67B89"/>
    <w:rsid w:val="00F7097E"/>
    <w:rsid w:val="00F70F5D"/>
    <w:rsid w:val="00F71EEA"/>
    <w:rsid w:val="00F71F11"/>
    <w:rsid w:val="00F71F1D"/>
    <w:rsid w:val="00F72196"/>
    <w:rsid w:val="00F72456"/>
    <w:rsid w:val="00F725D6"/>
    <w:rsid w:val="00F7285C"/>
    <w:rsid w:val="00F73351"/>
    <w:rsid w:val="00F73559"/>
    <w:rsid w:val="00F75217"/>
    <w:rsid w:val="00F7594B"/>
    <w:rsid w:val="00F761EF"/>
    <w:rsid w:val="00F76859"/>
    <w:rsid w:val="00F76C32"/>
    <w:rsid w:val="00F7732B"/>
    <w:rsid w:val="00F77D47"/>
    <w:rsid w:val="00F77DAC"/>
    <w:rsid w:val="00F8022D"/>
    <w:rsid w:val="00F805D2"/>
    <w:rsid w:val="00F811EB"/>
    <w:rsid w:val="00F814F7"/>
    <w:rsid w:val="00F81583"/>
    <w:rsid w:val="00F8159C"/>
    <w:rsid w:val="00F81ACD"/>
    <w:rsid w:val="00F81E81"/>
    <w:rsid w:val="00F831D3"/>
    <w:rsid w:val="00F83436"/>
    <w:rsid w:val="00F83E65"/>
    <w:rsid w:val="00F8419B"/>
    <w:rsid w:val="00F844B8"/>
    <w:rsid w:val="00F8486D"/>
    <w:rsid w:val="00F84D9E"/>
    <w:rsid w:val="00F8535C"/>
    <w:rsid w:val="00F8557F"/>
    <w:rsid w:val="00F856CA"/>
    <w:rsid w:val="00F857DC"/>
    <w:rsid w:val="00F85857"/>
    <w:rsid w:val="00F8600A"/>
    <w:rsid w:val="00F86889"/>
    <w:rsid w:val="00F86B85"/>
    <w:rsid w:val="00F86C1E"/>
    <w:rsid w:val="00F86FFF"/>
    <w:rsid w:val="00F87202"/>
    <w:rsid w:val="00F8769E"/>
    <w:rsid w:val="00F87803"/>
    <w:rsid w:val="00F90240"/>
    <w:rsid w:val="00F9196B"/>
    <w:rsid w:val="00F92342"/>
    <w:rsid w:val="00F92800"/>
    <w:rsid w:val="00F92CF0"/>
    <w:rsid w:val="00F92D63"/>
    <w:rsid w:val="00F931E9"/>
    <w:rsid w:val="00F9358D"/>
    <w:rsid w:val="00F9548E"/>
    <w:rsid w:val="00F95E48"/>
    <w:rsid w:val="00F9645D"/>
    <w:rsid w:val="00F96949"/>
    <w:rsid w:val="00F96D48"/>
    <w:rsid w:val="00F97475"/>
    <w:rsid w:val="00F97774"/>
    <w:rsid w:val="00F97A2F"/>
    <w:rsid w:val="00F97B64"/>
    <w:rsid w:val="00F97B85"/>
    <w:rsid w:val="00F97F76"/>
    <w:rsid w:val="00FA0735"/>
    <w:rsid w:val="00FA0B9B"/>
    <w:rsid w:val="00FA0D7F"/>
    <w:rsid w:val="00FA0FAF"/>
    <w:rsid w:val="00FA101E"/>
    <w:rsid w:val="00FA123B"/>
    <w:rsid w:val="00FA162D"/>
    <w:rsid w:val="00FA174E"/>
    <w:rsid w:val="00FA18D9"/>
    <w:rsid w:val="00FA1C3E"/>
    <w:rsid w:val="00FA1F02"/>
    <w:rsid w:val="00FA2472"/>
    <w:rsid w:val="00FA278E"/>
    <w:rsid w:val="00FA2862"/>
    <w:rsid w:val="00FA2D9F"/>
    <w:rsid w:val="00FA30CB"/>
    <w:rsid w:val="00FA3429"/>
    <w:rsid w:val="00FA34A8"/>
    <w:rsid w:val="00FA4082"/>
    <w:rsid w:val="00FA4162"/>
    <w:rsid w:val="00FA41F7"/>
    <w:rsid w:val="00FA4BBD"/>
    <w:rsid w:val="00FA54C4"/>
    <w:rsid w:val="00FA5ABA"/>
    <w:rsid w:val="00FA5D88"/>
    <w:rsid w:val="00FA663D"/>
    <w:rsid w:val="00FA6A2D"/>
    <w:rsid w:val="00FA6C3E"/>
    <w:rsid w:val="00FA70BE"/>
    <w:rsid w:val="00FA7C6D"/>
    <w:rsid w:val="00FA7F28"/>
    <w:rsid w:val="00FB0905"/>
    <w:rsid w:val="00FB0DBA"/>
    <w:rsid w:val="00FB0EFA"/>
    <w:rsid w:val="00FB104E"/>
    <w:rsid w:val="00FB292B"/>
    <w:rsid w:val="00FB2B72"/>
    <w:rsid w:val="00FB2EBC"/>
    <w:rsid w:val="00FB33AC"/>
    <w:rsid w:val="00FB34F2"/>
    <w:rsid w:val="00FB3612"/>
    <w:rsid w:val="00FB37A9"/>
    <w:rsid w:val="00FB3BF7"/>
    <w:rsid w:val="00FB3F28"/>
    <w:rsid w:val="00FB40D6"/>
    <w:rsid w:val="00FB4C43"/>
    <w:rsid w:val="00FB5117"/>
    <w:rsid w:val="00FB536B"/>
    <w:rsid w:val="00FB58B7"/>
    <w:rsid w:val="00FB6075"/>
    <w:rsid w:val="00FB653D"/>
    <w:rsid w:val="00FB65E9"/>
    <w:rsid w:val="00FB69DF"/>
    <w:rsid w:val="00FB6A85"/>
    <w:rsid w:val="00FB77D4"/>
    <w:rsid w:val="00FC030A"/>
    <w:rsid w:val="00FC073F"/>
    <w:rsid w:val="00FC0BEC"/>
    <w:rsid w:val="00FC0D4A"/>
    <w:rsid w:val="00FC0F96"/>
    <w:rsid w:val="00FC1ACE"/>
    <w:rsid w:val="00FC214F"/>
    <w:rsid w:val="00FC2269"/>
    <w:rsid w:val="00FC2341"/>
    <w:rsid w:val="00FC24A1"/>
    <w:rsid w:val="00FC28DA"/>
    <w:rsid w:val="00FC29E8"/>
    <w:rsid w:val="00FC2BFD"/>
    <w:rsid w:val="00FC2C18"/>
    <w:rsid w:val="00FC2CA3"/>
    <w:rsid w:val="00FC356B"/>
    <w:rsid w:val="00FC379E"/>
    <w:rsid w:val="00FC43C5"/>
    <w:rsid w:val="00FC4A12"/>
    <w:rsid w:val="00FC4B68"/>
    <w:rsid w:val="00FC4D48"/>
    <w:rsid w:val="00FC5D4E"/>
    <w:rsid w:val="00FC5D5F"/>
    <w:rsid w:val="00FC6588"/>
    <w:rsid w:val="00FC669A"/>
    <w:rsid w:val="00FC6EC7"/>
    <w:rsid w:val="00FC74B4"/>
    <w:rsid w:val="00FC777E"/>
    <w:rsid w:val="00FD09E9"/>
    <w:rsid w:val="00FD0C29"/>
    <w:rsid w:val="00FD1846"/>
    <w:rsid w:val="00FD1A95"/>
    <w:rsid w:val="00FD1E04"/>
    <w:rsid w:val="00FD1F1D"/>
    <w:rsid w:val="00FD1F82"/>
    <w:rsid w:val="00FD202C"/>
    <w:rsid w:val="00FD2A54"/>
    <w:rsid w:val="00FD2F75"/>
    <w:rsid w:val="00FD3D36"/>
    <w:rsid w:val="00FD43F0"/>
    <w:rsid w:val="00FD4A92"/>
    <w:rsid w:val="00FD4BF8"/>
    <w:rsid w:val="00FD4DB8"/>
    <w:rsid w:val="00FD4E8A"/>
    <w:rsid w:val="00FD4EAF"/>
    <w:rsid w:val="00FD4F40"/>
    <w:rsid w:val="00FD551E"/>
    <w:rsid w:val="00FD5635"/>
    <w:rsid w:val="00FD5CEB"/>
    <w:rsid w:val="00FD641F"/>
    <w:rsid w:val="00FD65D2"/>
    <w:rsid w:val="00FD6891"/>
    <w:rsid w:val="00FD6B90"/>
    <w:rsid w:val="00FD6C18"/>
    <w:rsid w:val="00FD7167"/>
    <w:rsid w:val="00FD72ED"/>
    <w:rsid w:val="00FD739F"/>
    <w:rsid w:val="00FD75F7"/>
    <w:rsid w:val="00FD77DD"/>
    <w:rsid w:val="00FD7E56"/>
    <w:rsid w:val="00FE0184"/>
    <w:rsid w:val="00FE03A4"/>
    <w:rsid w:val="00FE058C"/>
    <w:rsid w:val="00FE0797"/>
    <w:rsid w:val="00FE089C"/>
    <w:rsid w:val="00FE1380"/>
    <w:rsid w:val="00FE139B"/>
    <w:rsid w:val="00FE18A5"/>
    <w:rsid w:val="00FE18C6"/>
    <w:rsid w:val="00FE2143"/>
    <w:rsid w:val="00FE2388"/>
    <w:rsid w:val="00FE251E"/>
    <w:rsid w:val="00FE3747"/>
    <w:rsid w:val="00FE4058"/>
    <w:rsid w:val="00FE41B2"/>
    <w:rsid w:val="00FE4382"/>
    <w:rsid w:val="00FE4860"/>
    <w:rsid w:val="00FE5150"/>
    <w:rsid w:val="00FE67FB"/>
    <w:rsid w:val="00FE68AA"/>
    <w:rsid w:val="00FE6DB4"/>
    <w:rsid w:val="00FE6DCC"/>
    <w:rsid w:val="00FE70D9"/>
    <w:rsid w:val="00FE7666"/>
    <w:rsid w:val="00FE76B7"/>
    <w:rsid w:val="00FF07A5"/>
    <w:rsid w:val="00FF0F6D"/>
    <w:rsid w:val="00FF1429"/>
    <w:rsid w:val="00FF157B"/>
    <w:rsid w:val="00FF1A69"/>
    <w:rsid w:val="00FF1ACA"/>
    <w:rsid w:val="00FF1FC2"/>
    <w:rsid w:val="00FF268F"/>
    <w:rsid w:val="00FF2C48"/>
    <w:rsid w:val="00FF336A"/>
    <w:rsid w:val="00FF3CFD"/>
    <w:rsid w:val="00FF3FFD"/>
    <w:rsid w:val="00FF4114"/>
    <w:rsid w:val="00FF42F4"/>
    <w:rsid w:val="00FF5459"/>
    <w:rsid w:val="00FF55B7"/>
    <w:rsid w:val="00FF5C2B"/>
    <w:rsid w:val="00FF5E17"/>
    <w:rsid w:val="00FF5EF7"/>
    <w:rsid w:val="00FF5F91"/>
    <w:rsid w:val="00FF6DDD"/>
    <w:rsid w:val="00FF712A"/>
    <w:rsid w:val="00FF7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F679E"/>
  <w15:docId w15:val="{E0DC5E83-EF88-46AD-BA6A-F2B51594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Charissa Durst</dc:creator>
  <cp:lastModifiedBy>Ellen Chapman</cp:lastModifiedBy>
  <cp:revision>3</cp:revision>
  <cp:lastPrinted>2016-06-07T14:49:00Z</cp:lastPrinted>
  <dcterms:created xsi:type="dcterms:W3CDTF">2018-01-16T19:59:00Z</dcterms:created>
  <dcterms:modified xsi:type="dcterms:W3CDTF">2018-01-16T19:59:00Z</dcterms:modified>
</cp:coreProperties>
</file>